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CB76C" w:rsidR="00D930ED" w:rsidRPr="00EA69E9" w:rsidRDefault="00D51C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6B26E" w:rsidR="00D930ED" w:rsidRPr="00790574" w:rsidRDefault="00D51C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A9017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3BEAE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C741D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1876D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ED8F5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5DE47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EEC8C" w:rsidR="00B87ED3" w:rsidRPr="00FC7F6A" w:rsidRDefault="00D5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7E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66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98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8EA7F" w:rsidR="00B87ED3" w:rsidRPr="00D44524" w:rsidRDefault="00D51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352FD" w:rsidR="00B87ED3" w:rsidRPr="00D44524" w:rsidRDefault="00D51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87F08" w:rsidR="00B87ED3" w:rsidRPr="00D44524" w:rsidRDefault="00D51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56FE4" w:rsidR="00B87ED3" w:rsidRPr="00D44524" w:rsidRDefault="00D51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C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BA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66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8D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38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E1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23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17AD4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1D346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5566F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DC219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F9878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71292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5C527" w:rsidR="000B5588" w:rsidRPr="00D44524" w:rsidRDefault="00D5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1D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3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19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C2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8E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06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93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B48B8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32AA4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3C4A0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ED884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135B6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10886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5D641" w:rsidR="00846B8B" w:rsidRPr="00D44524" w:rsidRDefault="00D5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1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79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B0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4E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64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0A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93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09F0A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6EA31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7520D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C93F7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F58B0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DF151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F9823" w:rsidR="007A5870" w:rsidRPr="00D44524" w:rsidRDefault="00D5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2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2F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38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5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A0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FA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C7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4DF31" w:rsidR="0021795A" w:rsidRPr="00D44524" w:rsidRDefault="00D5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24651" w:rsidR="0021795A" w:rsidRPr="00D44524" w:rsidRDefault="00D5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6736F" w:rsidR="0021795A" w:rsidRPr="00D44524" w:rsidRDefault="00D5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B388E" w:rsidR="0021795A" w:rsidRPr="00D44524" w:rsidRDefault="00D5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7DC7C" w:rsidR="0021795A" w:rsidRPr="00D44524" w:rsidRDefault="00D5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EAB48" w:rsidR="0021795A" w:rsidRPr="00D44524" w:rsidRDefault="00D5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5E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DD02B" w:rsidR="00DF25F7" w:rsidRPr="00EA69E9" w:rsidRDefault="00D51C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0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76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57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24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DC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6A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C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C0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2024-06-12T11:07:00.0000000Z</dcterms:modified>
</coreProperties>
</file>