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E950E" w:rsidR="00D930ED" w:rsidRPr="00EA69E9" w:rsidRDefault="00670C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1ACD3" w:rsidR="00D930ED" w:rsidRPr="00790574" w:rsidRDefault="00670C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375BA" w:rsidR="00B87ED3" w:rsidRPr="00FC7F6A" w:rsidRDefault="00670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A5017" w:rsidR="00B87ED3" w:rsidRPr="00FC7F6A" w:rsidRDefault="00670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A3029F" w:rsidR="00B87ED3" w:rsidRPr="00FC7F6A" w:rsidRDefault="00670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06879" w:rsidR="00B87ED3" w:rsidRPr="00FC7F6A" w:rsidRDefault="00670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D4E63" w:rsidR="00B87ED3" w:rsidRPr="00FC7F6A" w:rsidRDefault="00670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2F6DAF" w:rsidR="00B87ED3" w:rsidRPr="00FC7F6A" w:rsidRDefault="00670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4C131" w:rsidR="00B87ED3" w:rsidRPr="00FC7F6A" w:rsidRDefault="00670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FD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4A8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16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F1D96D" w:rsidR="00B87ED3" w:rsidRPr="00D44524" w:rsidRDefault="00670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606B7" w:rsidR="00B87ED3" w:rsidRPr="00D44524" w:rsidRDefault="00670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E7BA6" w:rsidR="00B87ED3" w:rsidRPr="00D44524" w:rsidRDefault="00670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DC0E7" w:rsidR="00B87ED3" w:rsidRPr="00D44524" w:rsidRDefault="00670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35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B90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AB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F1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C5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A5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E4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2AA39" w:rsidR="000B5588" w:rsidRPr="00D44524" w:rsidRDefault="00670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2828A" w:rsidR="000B5588" w:rsidRPr="00D44524" w:rsidRDefault="00670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9DF47" w:rsidR="000B5588" w:rsidRPr="00D44524" w:rsidRDefault="00670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B8D91" w:rsidR="000B5588" w:rsidRPr="00D44524" w:rsidRDefault="00670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6662D" w:rsidR="000B5588" w:rsidRPr="00D44524" w:rsidRDefault="00670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E1255" w:rsidR="000B5588" w:rsidRPr="00D44524" w:rsidRDefault="00670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4B014" w:rsidR="000B5588" w:rsidRPr="00D44524" w:rsidRDefault="00670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694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6B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79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2B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A9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22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3E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32AA9" w:rsidR="00846B8B" w:rsidRPr="00D44524" w:rsidRDefault="00670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234E5" w:rsidR="00846B8B" w:rsidRPr="00D44524" w:rsidRDefault="00670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59AB4" w:rsidR="00846B8B" w:rsidRPr="00D44524" w:rsidRDefault="00670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BB4F3" w:rsidR="00846B8B" w:rsidRPr="00D44524" w:rsidRDefault="00670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06A38" w:rsidR="00846B8B" w:rsidRPr="00D44524" w:rsidRDefault="00670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BCE61" w:rsidR="00846B8B" w:rsidRPr="00D44524" w:rsidRDefault="00670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1D3CB" w:rsidR="00846B8B" w:rsidRPr="00D44524" w:rsidRDefault="00670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85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3E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CA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9B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7C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12070" w:rsidR="007A5870" w:rsidRPr="00EA69E9" w:rsidRDefault="00670C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6E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F87FD" w:rsidR="007A5870" w:rsidRPr="00D44524" w:rsidRDefault="00670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CB563" w:rsidR="007A5870" w:rsidRPr="00D44524" w:rsidRDefault="00670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3D1D2" w:rsidR="007A5870" w:rsidRPr="00D44524" w:rsidRDefault="00670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8890D" w:rsidR="007A5870" w:rsidRPr="00D44524" w:rsidRDefault="00670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EFD71" w:rsidR="007A5870" w:rsidRPr="00D44524" w:rsidRDefault="00670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BF0FB" w:rsidR="007A5870" w:rsidRPr="00D44524" w:rsidRDefault="00670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5BE02" w:rsidR="007A5870" w:rsidRPr="00D44524" w:rsidRDefault="00670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0E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976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56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EA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DA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8A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71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A997EE" w:rsidR="0021795A" w:rsidRPr="00D44524" w:rsidRDefault="00670C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FD43C" w:rsidR="0021795A" w:rsidRPr="00D44524" w:rsidRDefault="00670C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624D6" w:rsidR="0021795A" w:rsidRPr="00D44524" w:rsidRDefault="00670C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CEABD" w:rsidR="0021795A" w:rsidRPr="00D44524" w:rsidRDefault="00670C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35EFE" w:rsidR="0021795A" w:rsidRPr="00D44524" w:rsidRDefault="00670C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85108" w:rsidR="0021795A" w:rsidRPr="00D44524" w:rsidRDefault="00670C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D3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363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DD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FF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61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00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97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35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C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C8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1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2024-06-12T10:27:00.0000000Z</dcterms:modified>
</coreProperties>
</file>