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8401BB" w:rsidR="00D930ED" w:rsidRPr="00EA69E9" w:rsidRDefault="009928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8A4396" w:rsidR="00D930ED" w:rsidRPr="00790574" w:rsidRDefault="009928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88AF3" w:rsidR="00B87ED3" w:rsidRPr="00FC7F6A" w:rsidRDefault="0099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D05B85" w:rsidR="00B87ED3" w:rsidRPr="00FC7F6A" w:rsidRDefault="0099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7C9122" w:rsidR="00B87ED3" w:rsidRPr="00FC7F6A" w:rsidRDefault="0099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85A6D" w:rsidR="00B87ED3" w:rsidRPr="00FC7F6A" w:rsidRDefault="0099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86DE08" w:rsidR="00B87ED3" w:rsidRPr="00FC7F6A" w:rsidRDefault="0099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B47629" w:rsidR="00B87ED3" w:rsidRPr="00FC7F6A" w:rsidRDefault="0099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07C4AA" w:rsidR="00B87ED3" w:rsidRPr="00FC7F6A" w:rsidRDefault="00992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4FA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DD1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560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50EE9F" w:rsidR="00B87ED3" w:rsidRPr="00D44524" w:rsidRDefault="00992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B613E" w:rsidR="00B87ED3" w:rsidRPr="00D44524" w:rsidRDefault="00992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D2BCEA" w:rsidR="00B87ED3" w:rsidRPr="00D44524" w:rsidRDefault="00992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3F765B" w:rsidR="00B87ED3" w:rsidRPr="00D44524" w:rsidRDefault="00992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C1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BF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55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F4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E4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62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AC6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A611D" w:rsidR="000B5588" w:rsidRPr="00D44524" w:rsidRDefault="0099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19EF21" w:rsidR="000B5588" w:rsidRPr="00D44524" w:rsidRDefault="0099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C57D7" w:rsidR="000B5588" w:rsidRPr="00D44524" w:rsidRDefault="0099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9AF0B5" w:rsidR="000B5588" w:rsidRPr="00D44524" w:rsidRDefault="0099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BE764" w:rsidR="000B5588" w:rsidRPr="00D44524" w:rsidRDefault="0099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63C73" w:rsidR="000B5588" w:rsidRPr="00D44524" w:rsidRDefault="0099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7997F0" w:rsidR="000B5588" w:rsidRPr="00D44524" w:rsidRDefault="00992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EC9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F76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528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112C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B8C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9D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C6D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705C4B" w:rsidR="00846B8B" w:rsidRPr="00D44524" w:rsidRDefault="0099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48716E" w:rsidR="00846B8B" w:rsidRPr="00D44524" w:rsidRDefault="0099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75E23" w:rsidR="00846B8B" w:rsidRPr="00D44524" w:rsidRDefault="0099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81D56" w:rsidR="00846B8B" w:rsidRPr="00D44524" w:rsidRDefault="0099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3DE817" w:rsidR="00846B8B" w:rsidRPr="00D44524" w:rsidRDefault="0099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F0B192" w:rsidR="00846B8B" w:rsidRPr="00D44524" w:rsidRDefault="0099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C519A8" w:rsidR="00846B8B" w:rsidRPr="00D44524" w:rsidRDefault="00992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919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46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736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A5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FD8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D8E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761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FBE9D4" w:rsidR="007A5870" w:rsidRPr="00D44524" w:rsidRDefault="0099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E7F276" w:rsidR="007A5870" w:rsidRPr="00D44524" w:rsidRDefault="0099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4F70E" w:rsidR="007A5870" w:rsidRPr="00D44524" w:rsidRDefault="0099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0BCD2E" w:rsidR="007A5870" w:rsidRPr="00D44524" w:rsidRDefault="0099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87F028" w:rsidR="007A5870" w:rsidRPr="00D44524" w:rsidRDefault="0099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61414C" w:rsidR="007A5870" w:rsidRPr="00D44524" w:rsidRDefault="0099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2243E" w:rsidR="007A5870" w:rsidRPr="00D44524" w:rsidRDefault="00992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65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D6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96C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CB5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150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12B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54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6668F" w:rsidR="0021795A" w:rsidRPr="00D44524" w:rsidRDefault="0099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A80BB4" w:rsidR="0021795A" w:rsidRPr="00D44524" w:rsidRDefault="0099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85A576" w:rsidR="0021795A" w:rsidRPr="00D44524" w:rsidRDefault="0099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34535" w:rsidR="0021795A" w:rsidRPr="00D44524" w:rsidRDefault="0099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0BFDA" w:rsidR="0021795A" w:rsidRPr="00D44524" w:rsidRDefault="0099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25A4B" w:rsidR="0021795A" w:rsidRPr="00D44524" w:rsidRDefault="00992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CA5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94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D5B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296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F2F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6D0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EF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E3D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28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8C2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8B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2024-06-12T09:47:00.0000000Z</dcterms:modified>
</coreProperties>
</file>