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83AFF" w:rsidR="00D930ED" w:rsidRPr="00EA69E9" w:rsidRDefault="00687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42E61" w:rsidR="00D930ED" w:rsidRPr="00790574" w:rsidRDefault="00687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E51BC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7296D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EA53A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A72BF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951DB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6F7FA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32B32" w:rsidR="00B87ED3" w:rsidRPr="00FC7F6A" w:rsidRDefault="006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41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9A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7F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F495B" w:rsidR="00B87ED3" w:rsidRPr="00D44524" w:rsidRDefault="006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B6EA0" w:rsidR="00B87ED3" w:rsidRPr="00D44524" w:rsidRDefault="006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4DC9C" w:rsidR="00B87ED3" w:rsidRPr="00D44524" w:rsidRDefault="006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7A4C1" w:rsidR="00B87ED3" w:rsidRPr="00D44524" w:rsidRDefault="006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51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0C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E1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D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F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03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84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C587A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CF22D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1060E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CEA6A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884F6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ECB6B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4CA66" w:rsidR="000B5588" w:rsidRPr="00D44524" w:rsidRDefault="006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B1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37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22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9A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19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E8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5A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F5EBA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F9C0B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C2C99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67525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04CB4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342A4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2F104" w:rsidR="00846B8B" w:rsidRPr="00D44524" w:rsidRDefault="006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1B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22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7C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8E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B7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0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4D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E5C67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3A6EA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2B387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3A9A2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A9BCA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B795C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204E8" w:rsidR="007A5870" w:rsidRPr="00D44524" w:rsidRDefault="006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B9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73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E2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F7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78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B8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3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72B5B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FAB21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F078B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59CE1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A9ADB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D20FE" w:rsidR="0021795A" w:rsidRPr="00D44524" w:rsidRDefault="006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9D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72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4C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0501F" w:rsidR="00DF25F7" w:rsidRPr="00EA69E9" w:rsidRDefault="006871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00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36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7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8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10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2024-06-12T08:23:00.0000000Z</dcterms:modified>
</coreProperties>
</file>