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82792" w:rsidR="00D930ED" w:rsidRPr="00EA69E9" w:rsidRDefault="00D02A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58133" w:rsidR="00D930ED" w:rsidRPr="00790574" w:rsidRDefault="00D02A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825A05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6B719B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3CCB06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C7EA2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770D7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3473C4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AE2F22" w:rsidR="00B87ED3" w:rsidRPr="00FC7F6A" w:rsidRDefault="00D02A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1A4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35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600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1C6BB" w:rsidR="00B87ED3" w:rsidRPr="00D44524" w:rsidRDefault="00D02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A9E511" w:rsidR="00B87ED3" w:rsidRPr="00D44524" w:rsidRDefault="00D02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EFF4F" w:rsidR="00B87ED3" w:rsidRPr="00D44524" w:rsidRDefault="00D02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AB3B3" w:rsidR="00B87ED3" w:rsidRPr="00D44524" w:rsidRDefault="00D02A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31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8C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71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1A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EA462" w:rsidR="000B5588" w:rsidRPr="00EA69E9" w:rsidRDefault="00D02A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E53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C9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9B4A89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011B17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2DBAB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CA3B6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D2C5B6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78800D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053561" w:rsidR="000B5588" w:rsidRPr="00D44524" w:rsidRDefault="00D02A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7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790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320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916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7B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53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D7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888C6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6F55A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901FA7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0EB32E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D4893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B7AA86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3B12FF" w:rsidR="00846B8B" w:rsidRPr="00D44524" w:rsidRDefault="00D02A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40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F5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B4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CC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63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15D9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548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C199F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EA378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FB665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B9D8C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CAEBE4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A0882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709F0" w:rsidR="007A5870" w:rsidRPr="00D44524" w:rsidRDefault="00D02A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4FA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E1D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4F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7C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85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E53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4F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5B9E8" w:rsidR="0021795A" w:rsidRPr="00D44524" w:rsidRDefault="00D02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60471E" w:rsidR="0021795A" w:rsidRPr="00D44524" w:rsidRDefault="00D02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253D5" w:rsidR="0021795A" w:rsidRPr="00D44524" w:rsidRDefault="00D02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2B2897" w:rsidR="0021795A" w:rsidRPr="00D44524" w:rsidRDefault="00D02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9AE34" w:rsidR="0021795A" w:rsidRPr="00D44524" w:rsidRDefault="00D02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CAB71" w:rsidR="0021795A" w:rsidRPr="00D44524" w:rsidRDefault="00D02A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F7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9A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951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6C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C10C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1CB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A0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F0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F2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A7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2025-07-18T03:13:00.0000000Z</dcterms:modified>
</coreProperties>
</file>