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AA7E8" w:rsidR="00D930ED" w:rsidRPr="00EA69E9" w:rsidRDefault="00295F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097CB" w:rsidR="00D930ED" w:rsidRPr="00790574" w:rsidRDefault="00295F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513EB" w:rsidR="00B87ED3" w:rsidRPr="00FC7F6A" w:rsidRDefault="0029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369F5" w:rsidR="00B87ED3" w:rsidRPr="00FC7F6A" w:rsidRDefault="0029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24713" w:rsidR="00B87ED3" w:rsidRPr="00FC7F6A" w:rsidRDefault="0029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EE444" w:rsidR="00B87ED3" w:rsidRPr="00FC7F6A" w:rsidRDefault="0029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FF1FE" w:rsidR="00B87ED3" w:rsidRPr="00FC7F6A" w:rsidRDefault="0029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82A30" w:rsidR="00B87ED3" w:rsidRPr="00FC7F6A" w:rsidRDefault="0029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F58BE" w:rsidR="00B87ED3" w:rsidRPr="00FC7F6A" w:rsidRDefault="0029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C2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2E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A2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0B52C" w:rsidR="00B87ED3" w:rsidRPr="00D44524" w:rsidRDefault="0029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5BA58" w:rsidR="00B87ED3" w:rsidRPr="00D44524" w:rsidRDefault="0029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554A56" w:rsidR="00B87ED3" w:rsidRPr="00D44524" w:rsidRDefault="0029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B8906" w:rsidR="00B87ED3" w:rsidRPr="00D44524" w:rsidRDefault="0029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AE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10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19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33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A9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1C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47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D8BF2" w:rsidR="000B5588" w:rsidRPr="00D44524" w:rsidRDefault="0029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0AA3A" w:rsidR="000B5588" w:rsidRPr="00D44524" w:rsidRDefault="0029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17F46" w:rsidR="000B5588" w:rsidRPr="00D44524" w:rsidRDefault="0029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F4D42" w:rsidR="000B5588" w:rsidRPr="00D44524" w:rsidRDefault="0029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9AB16" w:rsidR="000B5588" w:rsidRPr="00D44524" w:rsidRDefault="0029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E2720" w:rsidR="000B5588" w:rsidRPr="00D44524" w:rsidRDefault="0029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54652" w:rsidR="000B5588" w:rsidRPr="00D44524" w:rsidRDefault="0029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EA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F5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C6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3A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53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FA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77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38161" w:rsidR="00846B8B" w:rsidRPr="00D44524" w:rsidRDefault="0029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8D53F" w:rsidR="00846B8B" w:rsidRPr="00D44524" w:rsidRDefault="0029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3633FF" w:rsidR="00846B8B" w:rsidRPr="00D44524" w:rsidRDefault="0029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64914" w:rsidR="00846B8B" w:rsidRPr="00D44524" w:rsidRDefault="0029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E7B1F" w:rsidR="00846B8B" w:rsidRPr="00D44524" w:rsidRDefault="0029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A8089" w:rsidR="00846B8B" w:rsidRPr="00D44524" w:rsidRDefault="0029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273A4" w:rsidR="00846B8B" w:rsidRPr="00D44524" w:rsidRDefault="0029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61513" w:rsidR="007A5870" w:rsidRPr="00EA69E9" w:rsidRDefault="00295F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99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58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E3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60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1D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B1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148B50" w:rsidR="007A5870" w:rsidRPr="00D44524" w:rsidRDefault="0029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AA9CE" w:rsidR="007A5870" w:rsidRPr="00D44524" w:rsidRDefault="0029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AFB8A" w:rsidR="007A5870" w:rsidRPr="00D44524" w:rsidRDefault="0029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E5286" w:rsidR="007A5870" w:rsidRPr="00D44524" w:rsidRDefault="0029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55D1E" w:rsidR="007A5870" w:rsidRPr="00D44524" w:rsidRDefault="0029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C6847" w:rsidR="007A5870" w:rsidRPr="00D44524" w:rsidRDefault="0029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459F3" w:rsidR="007A5870" w:rsidRPr="00D44524" w:rsidRDefault="0029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12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0F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08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0B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20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92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B7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9D77F" w:rsidR="0021795A" w:rsidRPr="00D44524" w:rsidRDefault="0029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01AE9" w:rsidR="0021795A" w:rsidRPr="00D44524" w:rsidRDefault="0029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7E75E" w:rsidR="0021795A" w:rsidRPr="00D44524" w:rsidRDefault="0029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5FD3F" w:rsidR="0021795A" w:rsidRPr="00D44524" w:rsidRDefault="0029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A606A" w:rsidR="0021795A" w:rsidRPr="00D44524" w:rsidRDefault="0029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D75D7" w:rsidR="0021795A" w:rsidRPr="00D44524" w:rsidRDefault="0029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2D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CD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50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3C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13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18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E8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84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F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FF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2024-06-11T16:22:00.0000000Z</dcterms:modified>
</coreProperties>
</file>