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CC133" w:rsidR="00D930ED" w:rsidRPr="00EA69E9" w:rsidRDefault="006440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70449" w:rsidR="00D930ED" w:rsidRPr="00790574" w:rsidRDefault="006440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F6484" w:rsidR="00B87ED3" w:rsidRPr="00FC7F6A" w:rsidRDefault="0064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D9350" w:rsidR="00B87ED3" w:rsidRPr="00FC7F6A" w:rsidRDefault="0064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87DA3" w:rsidR="00B87ED3" w:rsidRPr="00FC7F6A" w:rsidRDefault="0064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CB135" w:rsidR="00B87ED3" w:rsidRPr="00FC7F6A" w:rsidRDefault="0064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09661" w:rsidR="00B87ED3" w:rsidRPr="00FC7F6A" w:rsidRDefault="0064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5828E" w:rsidR="00B87ED3" w:rsidRPr="00FC7F6A" w:rsidRDefault="0064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39D2D5" w:rsidR="00B87ED3" w:rsidRPr="00FC7F6A" w:rsidRDefault="0064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C5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C1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AEC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BB478" w:rsidR="00B87ED3" w:rsidRPr="00D44524" w:rsidRDefault="0064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A195A" w:rsidR="00B87ED3" w:rsidRPr="00D44524" w:rsidRDefault="0064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5E14B" w:rsidR="00B87ED3" w:rsidRPr="00D44524" w:rsidRDefault="0064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59893" w:rsidR="00B87ED3" w:rsidRPr="00D44524" w:rsidRDefault="0064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44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4A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D1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71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B7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10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B2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5A22F" w:rsidR="000B5588" w:rsidRPr="00D44524" w:rsidRDefault="0064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BC3B0" w:rsidR="000B5588" w:rsidRPr="00D44524" w:rsidRDefault="0064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6C274" w:rsidR="000B5588" w:rsidRPr="00D44524" w:rsidRDefault="0064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AFA81" w:rsidR="000B5588" w:rsidRPr="00D44524" w:rsidRDefault="0064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609DB" w:rsidR="000B5588" w:rsidRPr="00D44524" w:rsidRDefault="0064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78031" w:rsidR="000B5588" w:rsidRPr="00D44524" w:rsidRDefault="0064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93FEE" w:rsidR="000B5588" w:rsidRPr="00D44524" w:rsidRDefault="0064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2BC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EF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EA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8F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4F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DC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66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4ED90" w:rsidR="00846B8B" w:rsidRPr="00D44524" w:rsidRDefault="0064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BA1D91" w:rsidR="00846B8B" w:rsidRPr="00D44524" w:rsidRDefault="0064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DB0F3" w:rsidR="00846B8B" w:rsidRPr="00D44524" w:rsidRDefault="0064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6D18D" w:rsidR="00846B8B" w:rsidRPr="00D44524" w:rsidRDefault="0064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453C3" w:rsidR="00846B8B" w:rsidRPr="00D44524" w:rsidRDefault="0064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8C318" w:rsidR="00846B8B" w:rsidRPr="00D44524" w:rsidRDefault="0064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DCEEF" w:rsidR="00846B8B" w:rsidRPr="00D44524" w:rsidRDefault="0064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A8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D2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A1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1E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E5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17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85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44430" w:rsidR="007A5870" w:rsidRPr="00D44524" w:rsidRDefault="0064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C3A8E2" w:rsidR="007A5870" w:rsidRPr="00D44524" w:rsidRDefault="0064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64449" w:rsidR="007A5870" w:rsidRPr="00D44524" w:rsidRDefault="0064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22117" w:rsidR="007A5870" w:rsidRPr="00D44524" w:rsidRDefault="0064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4B3E9" w:rsidR="007A5870" w:rsidRPr="00D44524" w:rsidRDefault="0064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7802A" w:rsidR="007A5870" w:rsidRPr="00D44524" w:rsidRDefault="0064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1AE0D" w:rsidR="007A5870" w:rsidRPr="00D44524" w:rsidRDefault="0064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8D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2A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169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C2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6C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CC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EE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F9DC89" w:rsidR="0021795A" w:rsidRPr="00D44524" w:rsidRDefault="0064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0D259" w:rsidR="0021795A" w:rsidRPr="00D44524" w:rsidRDefault="0064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C025A" w:rsidR="0021795A" w:rsidRPr="00D44524" w:rsidRDefault="0064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F2D96" w:rsidR="0021795A" w:rsidRPr="00D44524" w:rsidRDefault="0064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A5B35" w:rsidR="0021795A" w:rsidRPr="00D44524" w:rsidRDefault="0064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DE011" w:rsidR="0021795A" w:rsidRPr="00D44524" w:rsidRDefault="0064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89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E3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25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20C8C" w:rsidR="00DF25F7" w:rsidRPr="00EA69E9" w:rsidRDefault="006440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4B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9B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9A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8E2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0B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AB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2025-07-17T11:52:00.0000000Z</dcterms:modified>
</coreProperties>
</file>