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6700D" w:rsidR="00D930ED" w:rsidRPr="00EA69E9" w:rsidRDefault="00D80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3C652" w:rsidR="00D930ED" w:rsidRPr="00790574" w:rsidRDefault="00D80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DB558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90536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DA4CA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9F05F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83164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D783A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706B0" w:rsidR="00B87ED3" w:rsidRPr="00FC7F6A" w:rsidRDefault="00D8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C0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B0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AD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2FCF7" w:rsidR="00B87ED3" w:rsidRPr="00D44524" w:rsidRDefault="00D8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490A9" w:rsidR="00B87ED3" w:rsidRPr="00D44524" w:rsidRDefault="00D8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AF097" w:rsidR="00B87ED3" w:rsidRPr="00D44524" w:rsidRDefault="00D8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A99B7" w:rsidR="00B87ED3" w:rsidRPr="00D44524" w:rsidRDefault="00D8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C1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8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71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F5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E5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CA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7B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34A5E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B3916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BAA9C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02F76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F659F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CA9F2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FFA8F" w:rsidR="000B5588" w:rsidRPr="00D44524" w:rsidRDefault="00D8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8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242F7" w:rsidR="00846B8B" w:rsidRPr="00EA69E9" w:rsidRDefault="00D801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CF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9A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A5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0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BF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BE546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4510E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33AFE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CF7D4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96F2A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22F15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65842" w:rsidR="00846B8B" w:rsidRPr="00D44524" w:rsidRDefault="00D8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77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66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B0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C6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A5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51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49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26DC4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72F09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ECBCE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63268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D3E96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2DA07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57774" w:rsidR="007A5870" w:rsidRPr="00D44524" w:rsidRDefault="00D8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9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45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D5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89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6F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31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47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CD17B" w:rsidR="0021795A" w:rsidRPr="00D44524" w:rsidRDefault="00D8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4C81F" w:rsidR="0021795A" w:rsidRPr="00D44524" w:rsidRDefault="00D8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F107C" w:rsidR="0021795A" w:rsidRPr="00D44524" w:rsidRDefault="00D8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EEDFF" w:rsidR="0021795A" w:rsidRPr="00D44524" w:rsidRDefault="00D8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9F7FE" w:rsidR="0021795A" w:rsidRPr="00D44524" w:rsidRDefault="00D8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6E535" w:rsidR="0021795A" w:rsidRPr="00D44524" w:rsidRDefault="00D8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DC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D2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E3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83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D1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BB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3C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F7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1E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