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F354F" w:rsidR="00D930ED" w:rsidRPr="00EA69E9" w:rsidRDefault="009029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5660C" w:rsidR="00D930ED" w:rsidRPr="00790574" w:rsidRDefault="009029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47B91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4F7D0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FBFBE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F358F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6C789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BA814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1224C" w:rsidR="00B87ED3" w:rsidRPr="00FC7F6A" w:rsidRDefault="00902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8B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57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33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C7304" w:rsidR="00B87ED3" w:rsidRPr="00D44524" w:rsidRDefault="00902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385A8" w:rsidR="00B87ED3" w:rsidRPr="00D44524" w:rsidRDefault="00902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47161" w:rsidR="00B87ED3" w:rsidRPr="00D44524" w:rsidRDefault="00902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FF493" w:rsidR="00B87ED3" w:rsidRPr="00D44524" w:rsidRDefault="00902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90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69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D1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54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B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E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67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BAF6C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F4C35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11C1E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767D0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35EDB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6A91D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34F41" w:rsidR="000B5588" w:rsidRPr="00D44524" w:rsidRDefault="00902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5A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B3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06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68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AE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4D053" w:rsidR="00846B8B" w:rsidRPr="00EA69E9" w:rsidRDefault="009029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47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82F91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D4B12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B1DCA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24962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4E1B8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2400F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8C999" w:rsidR="00846B8B" w:rsidRPr="00D44524" w:rsidRDefault="00902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59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5A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27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63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4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07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AB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6D7B8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F91A0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062E8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BD523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35F16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5599F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03AAD" w:rsidR="007A5870" w:rsidRPr="00D44524" w:rsidRDefault="00902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E9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26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F3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C8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3B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BF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7F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5FAE7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A064A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9924B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ADF20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69ABC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55F46" w:rsidR="0021795A" w:rsidRPr="00D44524" w:rsidRDefault="00902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D7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74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02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E3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E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B1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4C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D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9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296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2024-06-11T12:54:00.0000000Z</dcterms:modified>
</coreProperties>
</file>