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BB406" w:rsidR="00D930ED" w:rsidRPr="00EA69E9" w:rsidRDefault="004176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6DA20" w:rsidR="00D930ED" w:rsidRPr="00790574" w:rsidRDefault="004176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D854E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9C5D2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0AEA6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0FA2E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126832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E5E0B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09C60" w:rsidR="00B87ED3" w:rsidRPr="00FC7F6A" w:rsidRDefault="004176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AD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D2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E4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4C61D" w:rsidR="00B87ED3" w:rsidRPr="00D44524" w:rsidRDefault="0041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11E03" w:rsidR="00B87ED3" w:rsidRPr="00D44524" w:rsidRDefault="0041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6C276D" w:rsidR="00B87ED3" w:rsidRPr="00D44524" w:rsidRDefault="0041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89046" w:rsidR="00B87ED3" w:rsidRPr="00D44524" w:rsidRDefault="004176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5E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1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C8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13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90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15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33D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39D30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C41FD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63DE1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76D5B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8CED0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49A82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D1A475" w:rsidR="000B5588" w:rsidRPr="00D44524" w:rsidRDefault="004176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D20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C4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0B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B0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02F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27ED5" w:rsidR="00846B8B" w:rsidRPr="00EA69E9" w:rsidRDefault="004176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9F2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00E84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40E66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791E3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AC90B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D6C17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00A13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F8AC4" w:rsidR="00846B8B" w:rsidRPr="00D44524" w:rsidRDefault="004176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9D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9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46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F6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58A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F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B4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DE2ED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1045C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5D6BA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F739C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C7172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43870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6D490" w:rsidR="007A5870" w:rsidRPr="00D44524" w:rsidRDefault="004176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7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0F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B8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C2F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8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60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57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E9EE2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EEC6E5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1EDA7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583061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582AC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48E1C" w:rsidR="0021795A" w:rsidRPr="00D44524" w:rsidRDefault="004176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FD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24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10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6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4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2E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CC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7F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76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0F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176F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2024-06-11T12:53:00.0000000Z</dcterms:modified>
</coreProperties>
</file>