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1FF4C2" w:rsidR="00D930ED" w:rsidRPr="00EA69E9" w:rsidRDefault="00CD3E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E3AEE4" w:rsidR="00D930ED" w:rsidRPr="00790574" w:rsidRDefault="00CD3E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3F276" w:rsidR="00B87ED3" w:rsidRPr="00FC7F6A" w:rsidRDefault="00CD3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132E9" w:rsidR="00B87ED3" w:rsidRPr="00FC7F6A" w:rsidRDefault="00CD3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95A06" w:rsidR="00B87ED3" w:rsidRPr="00FC7F6A" w:rsidRDefault="00CD3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AC43E9" w:rsidR="00B87ED3" w:rsidRPr="00FC7F6A" w:rsidRDefault="00CD3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1DEC27" w:rsidR="00B87ED3" w:rsidRPr="00FC7F6A" w:rsidRDefault="00CD3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77D407" w:rsidR="00B87ED3" w:rsidRPr="00FC7F6A" w:rsidRDefault="00CD3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9CDE1" w:rsidR="00B87ED3" w:rsidRPr="00FC7F6A" w:rsidRDefault="00CD3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91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E2F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DE4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84D7F" w:rsidR="00B87ED3" w:rsidRPr="00D44524" w:rsidRDefault="00CD3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52B55" w:rsidR="00B87ED3" w:rsidRPr="00D44524" w:rsidRDefault="00CD3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5B413" w:rsidR="00B87ED3" w:rsidRPr="00D44524" w:rsidRDefault="00CD3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3E193" w:rsidR="00B87ED3" w:rsidRPr="00D44524" w:rsidRDefault="00CD3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87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34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27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1F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C3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CA4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517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6BA6A1" w:rsidR="000B5588" w:rsidRPr="00D44524" w:rsidRDefault="00CD3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C08F3E" w:rsidR="000B5588" w:rsidRPr="00D44524" w:rsidRDefault="00CD3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050719" w:rsidR="000B5588" w:rsidRPr="00D44524" w:rsidRDefault="00CD3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506DD" w:rsidR="000B5588" w:rsidRPr="00D44524" w:rsidRDefault="00CD3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7D8009" w:rsidR="000B5588" w:rsidRPr="00D44524" w:rsidRDefault="00CD3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357EC" w:rsidR="000B5588" w:rsidRPr="00D44524" w:rsidRDefault="00CD3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75F99B" w:rsidR="000B5588" w:rsidRPr="00D44524" w:rsidRDefault="00CD3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43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440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EE3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53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A22B1" w:rsidR="00846B8B" w:rsidRPr="00EA69E9" w:rsidRDefault="00CD3E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0C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56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10FE35" w:rsidR="00846B8B" w:rsidRPr="00D44524" w:rsidRDefault="00CD3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2023E" w:rsidR="00846B8B" w:rsidRPr="00D44524" w:rsidRDefault="00CD3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FD77B" w:rsidR="00846B8B" w:rsidRPr="00D44524" w:rsidRDefault="00CD3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746F9" w:rsidR="00846B8B" w:rsidRPr="00D44524" w:rsidRDefault="00CD3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47FB4E" w:rsidR="00846B8B" w:rsidRPr="00D44524" w:rsidRDefault="00CD3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FA36ED" w:rsidR="00846B8B" w:rsidRPr="00D44524" w:rsidRDefault="00CD3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518EC2" w:rsidR="00846B8B" w:rsidRPr="00D44524" w:rsidRDefault="00CD3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4F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CB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3A8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AA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80D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19D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DEA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60A86" w:rsidR="007A5870" w:rsidRPr="00D44524" w:rsidRDefault="00CD3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F5DC7" w:rsidR="007A5870" w:rsidRPr="00D44524" w:rsidRDefault="00CD3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2AB6E2" w:rsidR="007A5870" w:rsidRPr="00D44524" w:rsidRDefault="00CD3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7907E" w:rsidR="007A5870" w:rsidRPr="00D44524" w:rsidRDefault="00CD3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22051C" w:rsidR="007A5870" w:rsidRPr="00D44524" w:rsidRDefault="00CD3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EA4B1F" w:rsidR="007A5870" w:rsidRPr="00D44524" w:rsidRDefault="00CD3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5C39D" w:rsidR="007A5870" w:rsidRPr="00D44524" w:rsidRDefault="00CD3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EEA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D9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6E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EEE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2AF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0B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E5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3223A" w:rsidR="0021795A" w:rsidRPr="00D44524" w:rsidRDefault="00CD3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C68E6" w:rsidR="0021795A" w:rsidRPr="00D44524" w:rsidRDefault="00CD3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9F43A" w:rsidR="0021795A" w:rsidRPr="00D44524" w:rsidRDefault="00CD3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4F314A" w:rsidR="0021795A" w:rsidRPr="00D44524" w:rsidRDefault="00CD3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F2768" w:rsidR="0021795A" w:rsidRPr="00D44524" w:rsidRDefault="00CD3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D6E22" w:rsidR="0021795A" w:rsidRPr="00D44524" w:rsidRDefault="00CD3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791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B4E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13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B2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229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976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6C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54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E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E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E76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2024-06-11T12:12:00.0000000Z</dcterms:modified>
</coreProperties>
</file>