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B8EE9" w:rsidR="00D930ED" w:rsidRPr="00EA69E9" w:rsidRDefault="00B11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D1E59" w:rsidR="00D930ED" w:rsidRPr="00790574" w:rsidRDefault="00B11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A0C7D" w:rsidR="00B87ED3" w:rsidRPr="00FC7F6A" w:rsidRDefault="00B11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9218C" w:rsidR="00B87ED3" w:rsidRPr="00FC7F6A" w:rsidRDefault="00B11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7D3F9" w:rsidR="00B87ED3" w:rsidRPr="00FC7F6A" w:rsidRDefault="00B11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7265E" w:rsidR="00B87ED3" w:rsidRPr="00FC7F6A" w:rsidRDefault="00B11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44982" w:rsidR="00B87ED3" w:rsidRPr="00FC7F6A" w:rsidRDefault="00B11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59D77" w:rsidR="00B87ED3" w:rsidRPr="00FC7F6A" w:rsidRDefault="00B11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C36F7" w:rsidR="00B87ED3" w:rsidRPr="00FC7F6A" w:rsidRDefault="00B11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21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BC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83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31F53" w:rsidR="00B87ED3" w:rsidRPr="00D44524" w:rsidRDefault="00B11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8EB7F" w:rsidR="00B87ED3" w:rsidRPr="00D44524" w:rsidRDefault="00B11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2F810" w:rsidR="00B87ED3" w:rsidRPr="00D44524" w:rsidRDefault="00B11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72564" w:rsidR="00B87ED3" w:rsidRPr="00D44524" w:rsidRDefault="00B11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8D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D5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CE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59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F4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34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25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21A65" w:rsidR="000B5588" w:rsidRPr="00D44524" w:rsidRDefault="00B11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7CDFD" w:rsidR="000B5588" w:rsidRPr="00D44524" w:rsidRDefault="00B11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64C0E" w:rsidR="000B5588" w:rsidRPr="00D44524" w:rsidRDefault="00B11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8C04C" w:rsidR="000B5588" w:rsidRPr="00D44524" w:rsidRDefault="00B11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129D7" w:rsidR="000B5588" w:rsidRPr="00D44524" w:rsidRDefault="00B11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58F34" w:rsidR="000B5588" w:rsidRPr="00D44524" w:rsidRDefault="00B11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35648" w:rsidR="000B5588" w:rsidRPr="00D44524" w:rsidRDefault="00B11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B6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65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08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60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F0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38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1C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0266F" w:rsidR="00846B8B" w:rsidRPr="00D44524" w:rsidRDefault="00B11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C4797" w:rsidR="00846B8B" w:rsidRPr="00D44524" w:rsidRDefault="00B11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F5F57" w:rsidR="00846B8B" w:rsidRPr="00D44524" w:rsidRDefault="00B11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1AFD3" w:rsidR="00846B8B" w:rsidRPr="00D44524" w:rsidRDefault="00B11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E62DD" w:rsidR="00846B8B" w:rsidRPr="00D44524" w:rsidRDefault="00B11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7967B" w:rsidR="00846B8B" w:rsidRPr="00D44524" w:rsidRDefault="00B11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44D5F" w:rsidR="00846B8B" w:rsidRPr="00D44524" w:rsidRDefault="00B11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F3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3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93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33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3A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4A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8F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F07F8" w:rsidR="007A5870" w:rsidRPr="00D44524" w:rsidRDefault="00B11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4A11A" w:rsidR="007A5870" w:rsidRPr="00D44524" w:rsidRDefault="00B11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4748E" w:rsidR="007A5870" w:rsidRPr="00D44524" w:rsidRDefault="00B11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70632" w:rsidR="007A5870" w:rsidRPr="00D44524" w:rsidRDefault="00B11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59A41" w:rsidR="007A5870" w:rsidRPr="00D44524" w:rsidRDefault="00B11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97FDF" w:rsidR="007A5870" w:rsidRPr="00D44524" w:rsidRDefault="00B11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9A29A" w:rsidR="007A5870" w:rsidRPr="00D44524" w:rsidRDefault="00B11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15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54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8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58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B8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B7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FE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5B179" w:rsidR="0021795A" w:rsidRPr="00D44524" w:rsidRDefault="00B11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A61B7" w:rsidR="0021795A" w:rsidRPr="00D44524" w:rsidRDefault="00B11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C291C" w:rsidR="0021795A" w:rsidRPr="00D44524" w:rsidRDefault="00B11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F648C" w:rsidR="0021795A" w:rsidRPr="00D44524" w:rsidRDefault="00B11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9DE00" w:rsidR="0021795A" w:rsidRPr="00D44524" w:rsidRDefault="00B11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2EE9D" w:rsidR="0021795A" w:rsidRPr="00D44524" w:rsidRDefault="00B11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3B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66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35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1D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11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68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8C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D5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2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12B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