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8C9406" w:rsidR="00D930ED" w:rsidRPr="00EA69E9" w:rsidRDefault="00124B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437BE2" w:rsidR="00D930ED" w:rsidRPr="00790574" w:rsidRDefault="00124B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4E1DBF" w:rsidR="00B87ED3" w:rsidRPr="00FC7F6A" w:rsidRDefault="00124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396F80" w:rsidR="00B87ED3" w:rsidRPr="00FC7F6A" w:rsidRDefault="00124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72955" w:rsidR="00B87ED3" w:rsidRPr="00FC7F6A" w:rsidRDefault="00124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31F360" w:rsidR="00B87ED3" w:rsidRPr="00FC7F6A" w:rsidRDefault="00124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6327E" w:rsidR="00B87ED3" w:rsidRPr="00FC7F6A" w:rsidRDefault="00124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9BC84" w:rsidR="00B87ED3" w:rsidRPr="00FC7F6A" w:rsidRDefault="00124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EA5459" w:rsidR="00B87ED3" w:rsidRPr="00FC7F6A" w:rsidRDefault="00124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F47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378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1C3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178D91" w:rsidR="00B87ED3" w:rsidRPr="00D44524" w:rsidRDefault="00124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30D0C5" w:rsidR="00B87ED3" w:rsidRPr="00D44524" w:rsidRDefault="00124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EC8D1" w:rsidR="00B87ED3" w:rsidRPr="00D44524" w:rsidRDefault="00124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20925" w:rsidR="00B87ED3" w:rsidRPr="00D44524" w:rsidRDefault="00124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1AC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C5F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BA8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9EB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C60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AF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58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B0F349" w:rsidR="000B5588" w:rsidRPr="00D44524" w:rsidRDefault="00124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6D4F3B" w:rsidR="000B5588" w:rsidRPr="00D44524" w:rsidRDefault="00124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3BB9F" w:rsidR="000B5588" w:rsidRPr="00D44524" w:rsidRDefault="00124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F2BA6" w:rsidR="000B5588" w:rsidRPr="00D44524" w:rsidRDefault="00124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0C962A" w:rsidR="000B5588" w:rsidRPr="00D44524" w:rsidRDefault="00124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1EEEB7" w:rsidR="000B5588" w:rsidRPr="00D44524" w:rsidRDefault="00124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B99D38" w:rsidR="000B5588" w:rsidRPr="00D44524" w:rsidRDefault="00124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723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56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19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3A4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E9B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8A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D12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F6E88D" w:rsidR="00846B8B" w:rsidRPr="00D44524" w:rsidRDefault="00124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26F8A" w:rsidR="00846B8B" w:rsidRPr="00D44524" w:rsidRDefault="00124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A18AD" w:rsidR="00846B8B" w:rsidRPr="00D44524" w:rsidRDefault="00124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C9C680" w:rsidR="00846B8B" w:rsidRPr="00D44524" w:rsidRDefault="00124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49D86A" w:rsidR="00846B8B" w:rsidRPr="00D44524" w:rsidRDefault="00124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75BCF" w:rsidR="00846B8B" w:rsidRPr="00D44524" w:rsidRDefault="00124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A480E" w:rsidR="00846B8B" w:rsidRPr="00D44524" w:rsidRDefault="00124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46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EDD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18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D10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002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9D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B3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BE9D13" w:rsidR="007A5870" w:rsidRPr="00D44524" w:rsidRDefault="00124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814B0" w:rsidR="007A5870" w:rsidRPr="00D44524" w:rsidRDefault="00124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34B368" w:rsidR="007A5870" w:rsidRPr="00D44524" w:rsidRDefault="00124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EB121" w:rsidR="007A5870" w:rsidRPr="00D44524" w:rsidRDefault="00124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5A459" w:rsidR="007A5870" w:rsidRPr="00D44524" w:rsidRDefault="00124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9B39A" w:rsidR="007A5870" w:rsidRPr="00D44524" w:rsidRDefault="00124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47B03" w:rsidR="007A5870" w:rsidRPr="00D44524" w:rsidRDefault="00124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CD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E5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34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0E0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EB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0BE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2FF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A3854" w:rsidR="0021795A" w:rsidRPr="00D44524" w:rsidRDefault="00124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374443" w:rsidR="0021795A" w:rsidRPr="00D44524" w:rsidRDefault="00124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0FDE89" w:rsidR="0021795A" w:rsidRPr="00D44524" w:rsidRDefault="00124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8E5392" w:rsidR="0021795A" w:rsidRPr="00D44524" w:rsidRDefault="00124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42EBF" w:rsidR="0021795A" w:rsidRPr="00D44524" w:rsidRDefault="00124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8DE87" w:rsidR="0021795A" w:rsidRPr="00D44524" w:rsidRDefault="00124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F6F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FE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427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D8F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8B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21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DC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21D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4B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BA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55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2024-06-11T08:46:00.0000000Z</dcterms:modified>
</coreProperties>
</file>