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474F76" w:rsidR="00D930ED" w:rsidRPr="00EA69E9" w:rsidRDefault="00125F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DAF7B" w:rsidR="00D930ED" w:rsidRPr="00790574" w:rsidRDefault="00125F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BFA26" w:rsidR="00B87ED3" w:rsidRPr="00FC7F6A" w:rsidRDefault="00125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5527D" w:rsidR="00B87ED3" w:rsidRPr="00FC7F6A" w:rsidRDefault="00125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298FC" w:rsidR="00B87ED3" w:rsidRPr="00FC7F6A" w:rsidRDefault="00125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F7360" w:rsidR="00B87ED3" w:rsidRPr="00FC7F6A" w:rsidRDefault="00125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39D93" w:rsidR="00B87ED3" w:rsidRPr="00FC7F6A" w:rsidRDefault="00125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BD4A0" w:rsidR="00B87ED3" w:rsidRPr="00FC7F6A" w:rsidRDefault="00125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B6DD1" w:rsidR="00B87ED3" w:rsidRPr="00FC7F6A" w:rsidRDefault="00125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1D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AD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0C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2D9A7" w:rsidR="00B87ED3" w:rsidRPr="00D44524" w:rsidRDefault="00125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324D31" w:rsidR="00B87ED3" w:rsidRPr="00D44524" w:rsidRDefault="00125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5619A" w:rsidR="00B87ED3" w:rsidRPr="00D44524" w:rsidRDefault="00125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9B95D" w:rsidR="00B87ED3" w:rsidRPr="00D44524" w:rsidRDefault="00125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48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E5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1C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4C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C82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E3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92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769D4" w:rsidR="000B5588" w:rsidRPr="00D44524" w:rsidRDefault="00125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7DC59" w:rsidR="000B5588" w:rsidRPr="00D44524" w:rsidRDefault="00125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D99D5" w:rsidR="000B5588" w:rsidRPr="00D44524" w:rsidRDefault="00125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42AA1" w:rsidR="000B5588" w:rsidRPr="00D44524" w:rsidRDefault="00125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57ECE" w:rsidR="000B5588" w:rsidRPr="00D44524" w:rsidRDefault="00125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ECD29" w:rsidR="000B5588" w:rsidRPr="00D44524" w:rsidRDefault="00125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395B2" w:rsidR="000B5588" w:rsidRPr="00D44524" w:rsidRDefault="00125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3D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D3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37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43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E7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16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2B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5A3F4" w:rsidR="00846B8B" w:rsidRPr="00D44524" w:rsidRDefault="00125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EAEAD" w:rsidR="00846B8B" w:rsidRPr="00D44524" w:rsidRDefault="00125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69048" w:rsidR="00846B8B" w:rsidRPr="00D44524" w:rsidRDefault="00125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56D84" w:rsidR="00846B8B" w:rsidRPr="00D44524" w:rsidRDefault="00125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7C435" w:rsidR="00846B8B" w:rsidRPr="00D44524" w:rsidRDefault="00125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8E4FA" w:rsidR="00846B8B" w:rsidRPr="00D44524" w:rsidRDefault="00125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15CFE" w:rsidR="00846B8B" w:rsidRPr="00D44524" w:rsidRDefault="00125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FB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01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A0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74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ED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51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97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1C93D" w:rsidR="007A5870" w:rsidRPr="00D44524" w:rsidRDefault="00125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68FA3" w:rsidR="007A5870" w:rsidRPr="00D44524" w:rsidRDefault="00125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2A85D" w:rsidR="007A5870" w:rsidRPr="00D44524" w:rsidRDefault="00125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FF223" w:rsidR="007A5870" w:rsidRPr="00D44524" w:rsidRDefault="00125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85870" w:rsidR="007A5870" w:rsidRPr="00D44524" w:rsidRDefault="00125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683D7" w:rsidR="007A5870" w:rsidRPr="00D44524" w:rsidRDefault="00125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BB7BD" w:rsidR="007A5870" w:rsidRPr="00D44524" w:rsidRDefault="00125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1F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15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1B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92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57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C8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4C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BA1B9" w:rsidR="0021795A" w:rsidRPr="00D44524" w:rsidRDefault="00125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F53DF" w:rsidR="0021795A" w:rsidRPr="00D44524" w:rsidRDefault="00125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78FF4" w:rsidR="0021795A" w:rsidRPr="00D44524" w:rsidRDefault="00125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602E8" w:rsidR="0021795A" w:rsidRPr="00D44524" w:rsidRDefault="00125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5FAFD" w:rsidR="0021795A" w:rsidRPr="00D44524" w:rsidRDefault="00125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9D93F" w:rsidR="0021795A" w:rsidRPr="00D44524" w:rsidRDefault="00125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7B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7E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16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A8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A5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AB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01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F5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F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F28"/>
    <w:rsid w:val="001307E9"/>
    <w:rsid w:val="001440E5"/>
    <w:rsid w:val="00195DF9"/>
    <w:rsid w:val="001A378D"/>
    <w:rsid w:val="001C2EAB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2024-06-11T03:59:00.0000000Z</dcterms:modified>
</coreProperties>
</file>