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8893E" w:rsidR="00D930ED" w:rsidRPr="00EA69E9" w:rsidRDefault="007D44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DFBF9" w:rsidR="00D930ED" w:rsidRPr="00790574" w:rsidRDefault="007D44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851D2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5F4F0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FAB2D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8C485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34350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0A0D2C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8206D" w:rsidR="00B87ED3" w:rsidRPr="00FC7F6A" w:rsidRDefault="007D4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85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4A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FE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F1F8D" w:rsidR="00B87ED3" w:rsidRPr="00D44524" w:rsidRDefault="007D4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498E35" w:rsidR="00B87ED3" w:rsidRPr="00D44524" w:rsidRDefault="007D4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685DD" w:rsidR="00B87ED3" w:rsidRPr="00D44524" w:rsidRDefault="007D4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61F0F" w:rsidR="00B87ED3" w:rsidRPr="00D44524" w:rsidRDefault="007D4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16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19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5B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A2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15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A6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25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1D82A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7A749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2C0B8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E968B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FA3C0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DE62E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C544C" w:rsidR="000B5588" w:rsidRPr="00D44524" w:rsidRDefault="007D4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EA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98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880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21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9D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46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AA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79869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276CE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7ED1E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7A591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003F8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2D0A9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64E9C" w:rsidR="00846B8B" w:rsidRPr="00D44524" w:rsidRDefault="007D4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E9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47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07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7A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50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CB8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2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D9C81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37C5F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A7192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AB0FE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F45D0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A6258A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C7A68" w:rsidR="007A5870" w:rsidRPr="00D44524" w:rsidRDefault="007D4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9E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6F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3B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4C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5F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B0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0A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17C85" w:rsidR="0021795A" w:rsidRPr="00D44524" w:rsidRDefault="007D4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FF0582" w:rsidR="0021795A" w:rsidRPr="00D44524" w:rsidRDefault="007D4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5626E" w:rsidR="0021795A" w:rsidRPr="00D44524" w:rsidRDefault="007D4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542CB" w:rsidR="0021795A" w:rsidRPr="00D44524" w:rsidRDefault="007D4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07D334" w:rsidR="0021795A" w:rsidRPr="00D44524" w:rsidRDefault="007D4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57372" w:rsidR="0021795A" w:rsidRPr="00D44524" w:rsidRDefault="007D4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AE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2A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832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D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06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E4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EAC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B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4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46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