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91440" w:rsidR="00D930ED" w:rsidRPr="00EA69E9" w:rsidRDefault="00926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5644A" w:rsidR="00D930ED" w:rsidRPr="00790574" w:rsidRDefault="00926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0349F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E896F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54E2A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CD3E0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7E961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AF3DA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DC573" w:rsidR="00B87ED3" w:rsidRPr="00FC7F6A" w:rsidRDefault="0092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56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06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1C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EF123" w:rsidR="00B87ED3" w:rsidRPr="00D44524" w:rsidRDefault="0092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5505E" w:rsidR="00B87ED3" w:rsidRPr="00D44524" w:rsidRDefault="0092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10B87" w:rsidR="00B87ED3" w:rsidRPr="00D44524" w:rsidRDefault="0092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4984F" w:rsidR="00B87ED3" w:rsidRPr="00D44524" w:rsidRDefault="0092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82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D7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0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57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8D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4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40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F70F5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EB6CC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98F3A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372A6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FF0F9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0EBB9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28CAD" w:rsidR="000B5588" w:rsidRPr="00D44524" w:rsidRDefault="0092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D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7A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87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22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C4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F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B8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B95B1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AF380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21211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B616C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99EC2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EE479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C1ECA" w:rsidR="00846B8B" w:rsidRPr="00D44524" w:rsidRDefault="0092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A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C4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BE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5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C2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FF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6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0498C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371F4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6C8A3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4A9D5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91EA3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C50D0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4FE5C" w:rsidR="007A5870" w:rsidRPr="00D44524" w:rsidRDefault="0092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22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75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B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4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93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4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ED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47FA2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1B991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9FD20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8185E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203A6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31D5F" w:rsidR="0021795A" w:rsidRPr="00D44524" w:rsidRDefault="0092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E6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12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8A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06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B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2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AB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E1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EF4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2024-06-11T03:12:00.0000000Z</dcterms:modified>
</coreProperties>
</file>