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7DF99" w:rsidR="00D930ED" w:rsidRPr="00EA69E9" w:rsidRDefault="00F02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2EF70" w:rsidR="00D930ED" w:rsidRPr="00790574" w:rsidRDefault="00F02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B3121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C1968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AEB49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8CEB9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86F1D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7E80F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144C8" w:rsidR="00B87ED3" w:rsidRPr="00FC7F6A" w:rsidRDefault="00F0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88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59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21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D1C6B" w:rsidR="00B87ED3" w:rsidRPr="00D44524" w:rsidRDefault="00F02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783CF" w:rsidR="00B87ED3" w:rsidRPr="00D44524" w:rsidRDefault="00F02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90C77" w:rsidR="00B87ED3" w:rsidRPr="00D44524" w:rsidRDefault="00F02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6F1BC" w:rsidR="00B87ED3" w:rsidRPr="00D44524" w:rsidRDefault="00F02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19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65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78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81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86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03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49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E2DD3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8431D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9D9AB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5C728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DFA1F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0E683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8C863" w:rsidR="000B5588" w:rsidRPr="00D44524" w:rsidRDefault="00F0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0E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36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0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62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14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82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C3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4A542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1269D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EF2F3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278BD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23BC8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C1F8F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7793E" w:rsidR="00846B8B" w:rsidRPr="00D44524" w:rsidRDefault="00F0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47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34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B2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EC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C2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3B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32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C1D42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6B2FB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4B6AD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BDC8E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71AEA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F7775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F1E07" w:rsidR="007A5870" w:rsidRPr="00D44524" w:rsidRDefault="00F0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B1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CF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0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91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04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6B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FB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43626" w:rsidR="0021795A" w:rsidRPr="00D44524" w:rsidRDefault="00F0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D01CB" w:rsidR="0021795A" w:rsidRPr="00D44524" w:rsidRDefault="00F0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D0E89" w:rsidR="0021795A" w:rsidRPr="00D44524" w:rsidRDefault="00F0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FB517" w:rsidR="0021795A" w:rsidRPr="00D44524" w:rsidRDefault="00F0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6FBEA" w:rsidR="0021795A" w:rsidRPr="00D44524" w:rsidRDefault="00F0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2D56F" w:rsidR="0021795A" w:rsidRPr="00D44524" w:rsidRDefault="00F0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E3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A3AA6" w:rsidR="00DF25F7" w:rsidRPr="00EA69E9" w:rsidRDefault="00F028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AB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35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31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B0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2E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D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85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2024-06-11T02:37:00.0000000Z</dcterms:modified>
</coreProperties>
</file>