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B1BFE" w:rsidR="00D930ED" w:rsidRPr="00EA69E9" w:rsidRDefault="00BC01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22001" w:rsidR="00D930ED" w:rsidRPr="00790574" w:rsidRDefault="00BC01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2C7E0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E8396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41E1F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60DF0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36BFD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EE34A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5E537" w:rsidR="00B87ED3" w:rsidRPr="00FC7F6A" w:rsidRDefault="00BC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28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49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43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CFDB4" w:rsidR="00B87ED3" w:rsidRPr="00D44524" w:rsidRDefault="00BC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E54A9" w:rsidR="00B87ED3" w:rsidRPr="00D44524" w:rsidRDefault="00BC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E5C29" w:rsidR="00B87ED3" w:rsidRPr="00D44524" w:rsidRDefault="00BC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91B29" w:rsidR="00B87ED3" w:rsidRPr="00D44524" w:rsidRDefault="00BC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1E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42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20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DD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2D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2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3B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6BC7E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1A922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B6739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9D82E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9A100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CE1BF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EECBD" w:rsidR="000B5588" w:rsidRPr="00D44524" w:rsidRDefault="00BC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A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2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3A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7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25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D2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D263D" w:rsidR="00846B8B" w:rsidRPr="00EA69E9" w:rsidRDefault="00BC01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5915D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F18B9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9AA22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CB7E7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1156B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BD4BF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74C34" w:rsidR="00846B8B" w:rsidRPr="00D44524" w:rsidRDefault="00BC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ABFB7" w:rsidR="007A5870" w:rsidRPr="00EA69E9" w:rsidRDefault="00BC01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41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0B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8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F8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D7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35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1C797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756DF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5889D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E600D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71D62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998BA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40A2" w:rsidR="007A5870" w:rsidRPr="00D44524" w:rsidRDefault="00BC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2D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C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6D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7B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F0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4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C4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088FD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65E1D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691DE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07E25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0B258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39999" w:rsidR="0021795A" w:rsidRPr="00D44524" w:rsidRDefault="00BC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70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44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5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69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45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68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634DE" w:rsidR="00DF25F7" w:rsidRPr="00EA69E9" w:rsidRDefault="00BC01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29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199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