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41C7A" w:rsidR="00D930ED" w:rsidRPr="00EA69E9" w:rsidRDefault="00537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EC0A0" w:rsidR="00D930ED" w:rsidRPr="00790574" w:rsidRDefault="00537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534D9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2D999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A5B1E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747C6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8B3F7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F65CF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42C60" w:rsidR="00B87ED3" w:rsidRPr="00FC7F6A" w:rsidRDefault="00537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0A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71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4D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93E6F" w:rsidR="00B87ED3" w:rsidRPr="00D44524" w:rsidRDefault="00537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6111C" w:rsidR="00B87ED3" w:rsidRPr="00D44524" w:rsidRDefault="00537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8269A" w:rsidR="00B87ED3" w:rsidRPr="00D44524" w:rsidRDefault="00537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8216C" w:rsidR="00B87ED3" w:rsidRPr="00D44524" w:rsidRDefault="00537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F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B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EE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CD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B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D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6E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125B7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609E1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E283B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0468B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55040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07331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267B6" w:rsidR="000B5588" w:rsidRPr="00D44524" w:rsidRDefault="00537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08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5C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9F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F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48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F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1B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7A181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F631A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9CDBF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C3040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88E8D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60BD7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41ED5" w:rsidR="00846B8B" w:rsidRPr="00D44524" w:rsidRDefault="00537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B7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9A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6E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3E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17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13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F9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CF91E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FC4ED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78EC3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99681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9440F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C3B65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B594B" w:rsidR="007A5870" w:rsidRPr="00D44524" w:rsidRDefault="00537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DD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2A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C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FB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4F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BF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D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D6E18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FF2B8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47B78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DF2EA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12BEB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BB297" w:rsidR="0021795A" w:rsidRPr="00D44524" w:rsidRDefault="00537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52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57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F5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17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CC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EC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F4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88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C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CB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2024-06-11T00:28:00.0000000Z</dcterms:modified>
</coreProperties>
</file>