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27430F" w:rsidR="00563B6E" w:rsidRPr="00B24A33" w:rsidRDefault="00CC4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72A12" w:rsidR="00563B6E" w:rsidRPr="00B24A33" w:rsidRDefault="00CC4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CFE02" w:rsidR="00C11CD7" w:rsidRPr="00B24A33" w:rsidRDefault="00CC4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7002A" w:rsidR="00C11CD7" w:rsidRPr="00B24A33" w:rsidRDefault="00CC4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7E8C1" w:rsidR="00C11CD7" w:rsidRPr="00B24A33" w:rsidRDefault="00CC4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55DA5" w:rsidR="00C11CD7" w:rsidRPr="00B24A33" w:rsidRDefault="00CC4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F7DB8" w:rsidR="00C11CD7" w:rsidRPr="00B24A33" w:rsidRDefault="00CC4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A1B52" w:rsidR="00C11CD7" w:rsidRPr="00B24A33" w:rsidRDefault="00CC4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1637" w:rsidR="00C11CD7" w:rsidRPr="00B24A33" w:rsidRDefault="00CC4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5D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31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E5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FB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C533E" w:rsidR="002113B7" w:rsidRPr="00B24A33" w:rsidRDefault="00CC4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F9E81" w:rsidR="002113B7" w:rsidRPr="00B24A33" w:rsidRDefault="00CC4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F6459" w:rsidR="002113B7" w:rsidRPr="00B24A33" w:rsidRDefault="00CC4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6D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2D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28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39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22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08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199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C1E7D" w:rsidR="002113B7" w:rsidRPr="00B24A33" w:rsidRDefault="00CC4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07387C" w:rsidR="002113B7" w:rsidRPr="00B24A33" w:rsidRDefault="00CC4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F0FE34" w:rsidR="002113B7" w:rsidRPr="00B24A33" w:rsidRDefault="00CC4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B99E33" w:rsidR="002113B7" w:rsidRPr="00B24A33" w:rsidRDefault="00CC4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16F8E8" w:rsidR="002113B7" w:rsidRPr="00B24A33" w:rsidRDefault="00CC4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6072E6" w:rsidR="002113B7" w:rsidRPr="00B24A33" w:rsidRDefault="00CC4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06C72" w:rsidR="002113B7" w:rsidRPr="00B24A33" w:rsidRDefault="00CC4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A9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EB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4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6F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7A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4A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D3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39848" w:rsidR="002113B7" w:rsidRPr="00B24A33" w:rsidRDefault="00CC4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CF8FD3" w:rsidR="002113B7" w:rsidRPr="00B24A33" w:rsidRDefault="00CC4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121384" w:rsidR="002113B7" w:rsidRPr="00B24A33" w:rsidRDefault="00CC4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32ABBA" w:rsidR="002113B7" w:rsidRPr="00B24A33" w:rsidRDefault="00CC4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4D4B7F" w:rsidR="002113B7" w:rsidRPr="00B24A33" w:rsidRDefault="00CC4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CA020D" w:rsidR="002113B7" w:rsidRPr="00B24A33" w:rsidRDefault="00CC4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02951" w:rsidR="002113B7" w:rsidRPr="00B24A33" w:rsidRDefault="00CC4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5C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D7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38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2C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61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D5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E0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8BE01" w:rsidR="006E49F3" w:rsidRPr="00B24A33" w:rsidRDefault="00CC4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19A87E" w:rsidR="006E49F3" w:rsidRPr="00B24A33" w:rsidRDefault="00CC4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C4939A" w:rsidR="006E49F3" w:rsidRPr="00B24A33" w:rsidRDefault="00CC4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A30BF7" w:rsidR="006E49F3" w:rsidRPr="00B24A33" w:rsidRDefault="00CC4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5C1F5" w:rsidR="006E49F3" w:rsidRPr="00B24A33" w:rsidRDefault="00CC4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FF3C98" w:rsidR="006E49F3" w:rsidRPr="00B24A33" w:rsidRDefault="00CC4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2E14C" w:rsidR="006E49F3" w:rsidRPr="00B24A33" w:rsidRDefault="00CC4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8E2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1D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F2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EE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E8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45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9F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BE04C" w:rsidR="006E49F3" w:rsidRPr="00B24A33" w:rsidRDefault="00CC4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2216BB" w:rsidR="006E49F3" w:rsidRPr="00B24A33" w:rsidRDefault="00CC4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2DF031" w:rsidR="006E49F3" w:rsidRPr="00B24A33" w:rsidRDefault="00CC4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1D27C0" w:rsidR="006E49F3" w:rsidRPr="00B24A33" w:rsidRDefault="00CC4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D0F7EB" w:rsidR="006E49F3" w:rsidRPr="00B24A33" w:rsidRDefault="00CC4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3721BE" w:rsidR="006E49F3" w:rsidRPr="00B24A33" w:rsidRDefault="00CC4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CE366" w:rsidR="006E49F3" w:rsidRPr="00B24A33" w:rsidRDefault="00CC4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88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CEF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F3572" w:rsidR="006E49F3" w:rsidRPr="00B24A33" w:rsidRDefault="00CC49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AB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3E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65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C7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93F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