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74EF4" w:rsidR="00563B6E" w:rsidRPr="00B24A33" w:rsidRDefault="00072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6C0DB" w:rsidR="00563B6E" w:rsidRPr="00B24A33" w:rsidRDefault="00072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B1B42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CEBD5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A96A1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99ABD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67221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06387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2B402" w:rsidR="00C11CD7" w:rsidRPr="00B24A33" w:rsidRDefault="0007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18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C7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60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0A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9CBA3" w:rsidR="002113B7" w:rsidRPr="00B24A33" w:rsidRDefault="0007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39285" w:rsidR="002113B7" w:rsidRPr="00B24A33" w:rsidRDefault="0007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38A9A" w:rsidR="002113B7" w:rsidRPr="00B24A33" w:rsidRDefault="0007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C3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E2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F8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D2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5E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8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8F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2EF44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E45322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584723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13A73F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190192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368211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BA1B4" w:rsidR="002113B7" w:rsidRPr="00B24A33" w:rsidRDefault="0007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20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62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DB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3F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DF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89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73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D7193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201973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063B2D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5338F3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B0066A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2CBCD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72905" w:rsidR="002113B7" w:rsidRPr="00B24A33" w:rsidRDefault="0007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AE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D4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8E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CA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2F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15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D7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9A760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969C78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1F7893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30424F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274500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88CC9A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60C4C5" w:rsidR="006E49F3" w:rsidRPr="00B24A33" w:rsidRDefault="0007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6C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D6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16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C9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EC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E0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98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1A8DE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2C75AE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3FE661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B9E50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F70408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F2F622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D3610" w:rsidR="006E49F3" w:rsidRPr="00B24A33" w:rsidRDefault="0007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80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B4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5D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54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27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96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FF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2D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DE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2024-06-13T07:16:00.0000000Z</dcterms:modified>
</coreProperties>
</file>