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CFA32" w:rsidR="00563B6E" w:rsidRPr="00B24A33" w:rsidRDefault="00F579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E9031F" w:rsidR="00563B6E" w:rsidRPr="00B24A33" w:rsidRDefault="00F579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75D61" w:rsidR="00C11CD7" w:rsidRPr="00B24A33" w:rsidRDefault="00F5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3C4DE" w:rsidR="00C11CD7" w:rsidRPr="00B24A33" w:rsidRDefault="00F5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9FAD6" w:rsidR="00C11CD7" w:rsidRPr="00B24A33" w:rsidRDefault="00F5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66A2A" w:rsidR="00C11CD7" w:rsidRPr="00B24A33" w:rsidRDefault="00F5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F08A70" w:rsidR="00C11CD7" w:rsidRPr="00B24A33" w:rsidRDefault="00F5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1BCDC2" w:rsidR="00C11CD7" w:rsidRPr="00B24A33" w:rsidRDefault="00F5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9FA21" w:rsidR="00C11CD7" w:rsidRPr="00B24A33" w:rsidRDefault="00F5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9A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ED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E5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89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1BEC3" w:rsidR="002113B7" w:rsidRPr="00B24A33" w:rsidRDefault="00F5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02242" w:rsidR="002113B7" w:rsidRPr="00B24A33" w:rsidRDefault="00F5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6151E" w:rsidR="002113B7" w:rsidRPr="00B24A33" w:rsidRDefault="00F5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DD1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98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AF2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467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E02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DEE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84C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7EB6A" w:rsidR="002113B7" w:rsidRPr="00B24A33" w:rsidRDefault="00F5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AAB674" w:rsidR="002113B7" w:rsidRPr="00B24A33" w:rsidRDefault="00F5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2E0FF9" w:rsidR="002113B7" w:rsidRPr="00B24A33" w:rsidRDefault="00F5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7962A6" w:rsidR="002113B7" w:rsidRPr="00B24A33" w:rsidRDefault="00F5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FA7F65" w:rsidR="002113B7" w:rsidRPr="00B24A33" w:rsidRDefault="00F5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E31602" w:rsidR="002113B7" w:rsidRPr="00B24A33" w:rsidRDefault="00F5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224DD" w:rsidR="002113B7" w:rsidRPr="00B24A33" w:rsidRDefault="00F5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F3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264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278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CA1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63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02F68" w:rsidR="002113B7" w:rsidRPr="00B24A33" w:rsidRDefault="00F5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2D1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375E1" w:rsidR="002113B7" w:rsidRPr="00B24A33" w:rsidRDefault="00F5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9B6E0C" w:rsidR="002113B7" w:rsidRPr="00B24A33" w:rsidRDefault="00F5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AFDDB7" w:rsidR="002113B7" w:rsidRPr="00B24A33" w:rsidRDefault="00F5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269E5B" w:rsidR="002113B7" w:rsidRPr="00B24A33" w:rsidRDefault="00F5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3BFBBE" w:rsidR="002113B7" w:rsidRPr="00B24A33" w:rsidRDefault="00F5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4C12F9" w:rsidR="002113B7" w:rsidRPr="00B24A33" w:rsidRDefault="00F5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D5B1A" w:rsidR="002113B7" w:rsidRPr="00B24A33" w:rsidRDefault="00F5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7E1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D9A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99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95C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357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0D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7CB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9D9A26" w:rsidR="006E49F3" w:rsidRPr="00B24A33" w:rsidRDefault="00F5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FE344A" w:rsidR="006E49F3" w:rsidRPr="00B24A33" w:rsidRDefault="00F5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9C00F3" w:rsidR="006E49F3" w:rsidRPr="00B24A33" w:rsidRDefault="00F5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CF1BEA" w:rsidR="006E49F3" w:rsidRPr="00B24A33" w:rsidRDefault="00F5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B7BD96" w:rsidR="006E49F3" w:rsidRPr="00B24A33" w:rsidRDefault="00F5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90820B" w:rsidR="006E49F3" w:rsidRPr="00B24A33" w:rsidRDefault="00F5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0763D" w:rsidR="006E49F3" w:rsidRPr="00B24A33" w:rsidRDefault="00F5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F6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8A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D2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EA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11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9B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B4E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EFF8C" w:rsidR="006E49F3" w:rsidRPr="00B24A33" w:rsidRDefault="00F5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1F23BC" w:rsidR="006E49F3" w:rsidRPr="00B24A33" w:rsidRDefault="00F5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B944E1" w:rsidR="006E49F3" w:rsidRPr="00B24A33" w:rsidRDefault="00F5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BC7B64" w:rsidR="006E49F3" w:rsidRPr="00B24A33" w:rsidRDefault="00F5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3F2867" w:rsidR="006E49F3" w:rsidRPr="00B24A33" w:rsidRDefault="00F5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7C3C5F" w:rsidR="006E49F3" w:rsidRPr="00B24A33" w:rsidRDefault="00F5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41DDD" w:rsidR="006E49F3" w:rsidRPr="00B24A33" w:rsidRDefault="00F5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E8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AC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44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67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FDD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4F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BA7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79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C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961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2024-06-13T06:22:00.0000000Z</dcterms:modified>
</coreProperties>
</file>