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F50D6" w:rsidR="00563B6E" w:rsidRPr="00B24A33" w:rsidRDefault="004A6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3B9C9" w:rsidR="00563B6E" w:rsidRPr="00B24A33" w:rsidRDefault="004A6C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6DFDA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86A88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328E7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6385A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61F6B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A7134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E0354" w:rsidR="00C11CD7" w:rsidRPr="00B24A33" w:rsidRDefault="004A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B0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11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DB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AF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49119" w:rsidR="002113B7" w:rsidRPr="00B24A33" w:rsidRDefault="004A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1F753" w:rsidR="002113B7" w:rsidRPr="00B24A33" w:rsidRDefault="004A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ADE69" w:rsidR="002113B7" w:rsidRPr="00B24A33" w:rsidRDefault="004A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06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4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B6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03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F4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A1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31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01963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3DF9F2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CA1D03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6FE6FC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7E84E6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9EE5F4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FB55F" w:rsidR="002113B7" w:rsidRPr="00B24A33" w:rsidRDefault="004A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AE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AA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7C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D4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D1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87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DC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CDF10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449499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4C39AB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DA1200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F00669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669244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CCAD9" w:rsidR="002113B7" w:rsidRPr="00B24A33" w:rsidRDefault="004A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63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59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D6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16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2A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61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6EA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016F5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D0CAD1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8E215F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998312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782455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0472DB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BADC3" w:rsidR="006E49F3" w:rsidRPr="00B24A33" w:rsidRDefault="004A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DA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17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32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60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6A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71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5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B466A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EA9C68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098FC2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5C043A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A17484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2D17B8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6A098" w:rsidR="006E49F3" w:rsidRPr="00B24A33" w:rsidRDefault="004A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94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F3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CE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AF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FB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3E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BA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C15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