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3B0F3" w:rsidR="00563B6E" w:rsidRPr="00B24A33" w:rsidRDefault="00283B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51F67" w:rsidR="00563B6E" w:rsidRPr="00B24A33" w:rsidRDefault="00283B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D7C12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D846D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31435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48854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5037D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869B1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915B8" w:rsidR="00C11CD7" w:rsidRPr="00B24A33" w:rsidRDefault="0028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2A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33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5C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0D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6662C" w:rsidR="002113B7" w:rsidRPr="00B24A33" w:rsidRDefault="0028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1A866" w:rsidR="002113B7" w:rsidRPr="00B24A33" w:rsidRDefault="0028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2CDEF" w:rsidR="002113B7" w:rsidRPr="00B24A33" w:rsidRDefault="0028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06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B4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3D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4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A7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63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3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EEDA2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702F66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4A8AA4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C74790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2B7FC3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D794D5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28A96" w:rsidR="002113B7" w:rsidRPr="00B24A33" w:rsidRDefault="0028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F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72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57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11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11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5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B9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C3555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2D80D1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0C50F4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A16957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1589AA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73C403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EC6D3" w:rsidR="002113B7" w:rsidRPr="00B24A33" w:rsidRDefault="0028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6E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3A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A7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31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F2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35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E5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292DB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772639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E57AF5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02BED4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DE3088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8B56F8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6AC0C" w:rsidR="006E49F3" w:rsidRPr="00B24A33" w:rsidRDefault="0028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8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23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AC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F9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8B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4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32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C621C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C1F4C0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30F8ED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DF26BD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73087C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BDB92D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C3BCD" w:rsidR="006E49F3" w:rsidRPr="00B24A33" w:rsidRDefault="0028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C8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72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A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E2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95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59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F0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3B0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