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F87D9F" w:rsidR="00563B6E" w:rsidRPr="00B24A33" w:rsidRDefault="00CA4F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C2496D" w:rsidR="00563B6E" w:rsidRPr="00B24A33" w:rsidRDefault="00CA4F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E812A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45F076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4F0CD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6D6394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AFAE7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FAEA3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75F5" w:rsidR="00C11CD7" w:rsidRPr="00B24A33" w:rsidRDefault="00CA4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7BB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2D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AF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4F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6E24C" w:rsidR="002113B7" w:rsidRPr="00B24A33" w:rsidRDefault="00CA4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F05CF" w:rsidR="002113B7" w:rsidRPr="00B24A33" w:rsidRDefault="00CA4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0174DD" w:rsidR="002113B7" w:rsidRPr="00B24A33" w:rsidRDefault="00CA4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3E9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E4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C2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D06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47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E9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D19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9432B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B0EA58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7E6C69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3DADA5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6CDF08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861570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502B7" w:rsidR="002113B7" w:rsidRPr="00B24A33" w:rsidRDefault="00CA4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2B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B0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1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3B7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53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13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15D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1D177C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52AABA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A2D0E6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1844CB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C5A6DE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B0599F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439449" w:rsidR="002113B7" w:rsidRPr="00B24A33" w:rsidRDefault="00CA4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AA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6C8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34C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3E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9F6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6AF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C8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FC872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A36D96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5748D1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4E518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3BAAA7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CC936B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1B8AEB" w:rsidR="006E49F3" w:rsidRPr="00B24A33" w:rsidRDefault="00CA4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9A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01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16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58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EA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401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AD5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C9BF9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8C69D4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25FBE8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F295A3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A6F2EE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43B49C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F9CCB" w:rsidR="006E49F3" w:rsidRPr="00B24A33" w:rsidRDefault="00CA4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60910" w:rsidR="006E49F3" w:rsidRPr="00B24A33" w:rsidRDefault="00CA4F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4A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DD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36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28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74A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EB5ED" w:rsidR="006E49F3" w:rsidRPr="00B24A33" w:rsidRDefault="00CA4F0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4F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4F01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