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14EBA2" w:rsidR="00563B6E" w:rsidRPr="00B24A33" w:rsidRDefault="002E60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A6DBE" w:rsidR="00563B6E" w:rsidRPr="00B24A33" w:rsidRDefault="002E60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C603B7" w:rsidR="00C11CD7" w:rsidRPr="00B24A33" w:rsidRDefault="002E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E522F" w:rsidR="00C11CD7" w:rsidRPr="00B24A33" w:rsidRDefault="002E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E9A0A1" w:rsidR="00C11CD7" w:rsidRPr="00B24A33" w:rsidRDefault="002E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AD810" w:rsidR="00C11CD7" w:rsidRPr="00B24A33" w:rsidRDefault="002E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F30066" w:rsidR="00C11CD7" w:rsidRPr="00B24A33" w:rsidRDefault="002E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FA563" w:rsidR="00C11CD7" w:rsidRPr="00B24A33" w:rsidRDefault="002E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13910" w:rsidR="00C11CD7" w:rsidRPr="00B24A33" w:rsidRDefault="002E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E0E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FD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4E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37A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894D4A" w:rsidR="002113B7" w:rsidRPr="00B24A33" w:rsidRDefault="002E6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FF5FA" w:rsidR="002113B7" w:rsidRPr="00B24A33" w:rsidRDefault="002E6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73C61" w:rsidR="002113B7" w:rsidRPr="00B24A33" w:rsidRDefault="002E6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E7C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914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CDB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8D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6F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7C4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41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C9478" w:rsidR="002113B7" w:rsidRPr="00B24A33" w:rsidRDefault="002E6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507B84" w:rsidR="002113B7" w:rsidRPr="00B24A33" w:rsidRDefault="002E6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31879D" w:rsidR="002113B7" w:rsidRPr="00B24A33" w:rsidRDefault="002E6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A89096" w:rsidR="002113B7" w:rsidRPr="00B24A33" w:rsidRDefault="002E6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AB5BB2" w:rsidR="002113B7" w:rsidRPr="00B24A33" w:rsidRDefault="002E6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D88A8F" w:rsidR="002113B7" w:rsidRPr="00B24A33" w:rsidRDefault="002E6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C2989" w:rsidR="002113B7" w:rsidRPr="00B24A33" w:rsidRDefault="002E6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89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F2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2C7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F8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E96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486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625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2EBA2" w:rsidR="002113B7" w:rsidRPr="00B24A33" w:rsidRDefault="002E6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756DE8" w:rsidR="002113B7" w:rsidRPr="00B24A33" w:rsidRDefault="002E6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341C79" w:rsidR="002113B7" w:rsidRPr="00B24A33" w:rsidRDefault="002E6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87B535" w:rsidR="002113B7" w:rsidRPr="00B24A33" w:rsidRDefault="002E6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7FD8FC" w:rsidR="002113B7" w:rsidRPr="00B24A33" w:rsidRDefault="002E6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1F3472" w:rsidR="002113B7" w:rsidRPr="00B24A33" w:rsidRDefault="002E6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EF027" w:rsidR="002113B7" w:rsidRPr="00B24A33" w:rsidRDefault="002E6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67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62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54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3FB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40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BC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EFE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664616" w:rsidR="006E49F3" w:rsidRPr="00B24A33" w:rsidRDefault="002E6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C7BD43" w:rsidR="006E49F3" w:rsidRPr="00B24A33" w:rsidRDefault="002E6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DA20B8" w:rsidR="006E49F3" w:rsidRPr="00B24A33" w:rsidRDefault="002E6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34FFE2" w:rsidR="006E49F3" w:rsidRPr="00B24A33" w:rsidRDefault="002E6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BC212A" w:rsidR="006E49F3" w:rsidRPr="00B24A33" w:rsidRDefault="002E6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0242D9" w:rsidR="006E49F3" w:rsidRPr="00B24A33" w:rsidRDefault="002E6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67397" w:rsidR="006E49F3" w:rsidRPr="00B24A33" w:rsidRDefault="002E6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B8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47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5E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94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12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B4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D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4B116" w:rsidR="006E49F3" w:rsidRPr="00B24A33" w:rsidRDefault="002E6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0D7E2B" w:rsidR="006E49F3" w:rsidRPr="00B24A33" w:rsidRDefault="002E6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E076C5" w:rsidR="006E49F3" w:rsidRPr="00B24A33" w:rsidRDefault="002E6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6EC5CC" w:rsidR="006E49F3" w:rsidRPr="00B24A33" w:rsidRDefault="002E6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52B51B" w:rsidR="006E49F3" w:rsidRPr="00B24A33" w:rsidRDefault="002E6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4C45CB" w:rsidR="006E49F3" w:rsidRPr="00B24A33" w:rsidRDefault="002E6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F0FE7E" w:rsidR="006E49F3" w:rsidRPr="00B24A33" w:rsidRDefault="002E6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A5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ADE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392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70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FAB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E5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00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60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0C7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