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CF07A7" w:rsidR="00563B6E" w:rsidRPr="00B24A33" w:rsidRDefault="00FF5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5C34E" w:rsidR="00563B6E" w:rsidRPr="00B24A33" w:rsidRDefault="00FF5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53F8E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C4651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83AA7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6DAA6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E7242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05B39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4CF4" w:rsidR="00C11CD7" w:rsidRPr="00B24A33" w:rsidRDefault="00FF5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027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9A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735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07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4DD82D" w:rsidR="002113B7" w:rsidRPr="00B24A33" w:rsidRDefault="00FF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F949D" w:rsidR="002113B7" w:rsidRPr="00B24A33" w:rsidRDefault="00FF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75E7E" w:rsidR="002113B7" w:rsidRPr="00B24A33" w:rsidRDefault="00FF5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5B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205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081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2E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B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5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90B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C81D5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BFCC4B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ED616E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48F43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20E937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0DE23E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34440" w:rsidR="002113B7" w:rsidRPr="00B24A33" w:rsidRDefault="00FF5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D7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0D1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F8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8E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FB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D2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E5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3C308B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5947D6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F2B150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F4B5EC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C67750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8A980E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7FEAF" w:rsidR="002113B7" w:rsidRPr="00B24A33" w:rsidRDefault="00FF5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F3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5E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95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3F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C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81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24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94A24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64BA90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D6E063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FF0004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7414A4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4B2236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E94655" w:rsidR="006E49F3" w:rsidRPr="00B24A33" w:rsidRDefault="00FF5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E0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60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6B0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B07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8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C4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3C0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77C43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79B08F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68973D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C2D253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345F10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8BC0EC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6CFDA" w:rsidR="006E49F3" w:rsidRPr="00B24A33" w:rsidRDefault="00FF5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6F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73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EF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B6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FA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4D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0E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558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2025-07-20T05:36:00.0000000Z</dcterms:modified>
</coreProperties>
</file>