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F2692B" w:rsidR="00563B6E" w:rsidRPr="00B24A33" w:rsidRDefault="007C76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EB37D" w:rsidR="00563B6E" w:rsidRPr="00B24A33" w:rsidRDefault="007C76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19942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3027B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12F4C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13E9D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2D405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C8976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E32F" w:rsidR="00C11CD7" w:rsidRPr="00B24A33" w:rsidRDefault="007C76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8A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2B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D9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CE5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97957" w:rsidR="002113B7" w:rsidRPr="00B24A33" w:rsidRDefault="007C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53E6F" w:rsidR="002113B7" w:rsidRPr="00B24A33" w:rsidRDefault="007C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22AED" w:rsidR="002113B7" w:rsidRPr="00B24A33" w:rsidRDefault="007C76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37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93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D7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44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0E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92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59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E8136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682EF9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469CF4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691F72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591ACB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E84DF7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A420D" w:rsidR="002113B7" w:rsidRPr="00B24A33" w:rsidRDefault="007C76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3FE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DEE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03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84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65A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3D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4B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073B1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9B85EF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9442F6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44EEC4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815DDE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C88DE9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1C5397" w:rsidR="002113B7" w:rsidRPr="00B24A33" w:rsidRDefault="007C76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34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6E0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D9A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8A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AD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8F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FC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E7C57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032DB0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965DA1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B68647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330E49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3ACFF2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9A70C" w:rsidR="006E49F3" w:rsidRPr="00B24A33" w:rsidRDefault="007C76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51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CA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2B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A3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B81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82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6A5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915EB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08F7DE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F9EEE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2AB4E0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CF5FD5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C5889D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D8E9E" w:rsidR="006E49F3" w:rsidRPr="00B24A33" w:rsidRDefault="007C76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AA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9B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0C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9D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C3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16D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4E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6C5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