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5D3D5" w:rsidR="00563B6E" w:rsidRPr="00B24A33" w:rsidRDefault="007C5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D17F3" w:rsidR="00563B6E" w:rsidRPr="00B24A33" w:rsidRDefault="007C54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7754E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0C1E3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4F23F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69003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EB968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6F74B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5C48" w:rsidR="00C11CD7" w:rsidRPr="00B24A33" w:rsidRDefault="007C5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C9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6C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5B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B9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5E203" w:rsidR="002113B7" w:rsidRPr="00B24A33" w:rsidRDefault="007C5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FA417" w:rsidR="002113B7" w:rsidRPr="00B24A33" w:rsidRDefault="007C5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1C9B0" w:rsidR="002113B7" w:rsidRPr="00B24A33" w:rsidRDefault="007C5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D0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77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C0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F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C8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6F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35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E8ED3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DF2014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0C4C4F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BD2D74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7226CB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F2058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21A2E" w:rsidR="002113B7" w:rsidRPr="00B24A33" w:rsidRDefault="007C5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9F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E6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88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5A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73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8D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34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DD933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A85E6E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50E7C3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66892F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E2D09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7510ED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71796" w:rsidR="002113B7" w:rsidRPr="00B24A33" w:rsidRDefault="007C5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21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B8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7D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9C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29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7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09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BB8E1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567F6D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AD0073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BBFFA9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538666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1D22EE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EB198" w:rsidR="006E49F3" w:rsidRPr="00B24A33" w:rsidRDefault="007C5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0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37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72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B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7B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1B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0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384EA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882D74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8D93B5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037525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BCBF72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C5BD2A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705AE" w:rsidR="006E49F3" w:rsidRPr="00B24A33" w:rsidRDefault="007C5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ED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4A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87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1F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95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6A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1E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54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4A6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2024-06-12T19:40:00.0000000Z</dcterms:modified>
</coreProperties>
</file>