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694667" w:rsidR="00563B6E" w:rsidRPr="00B24A33" w:rsidRDefault="00741A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C48D1" w:rsidR="00563B6E" w:rsidRPr="00B24A33" w:rsidRDefault="00741A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9C1D6" w:rsidR="00C11CD7" w:rsidRPr="00B24A33" w:rsidRDefault="0074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1C94A" w:rsidR="00C11CD7" w:rsidRPr="00B24A33" w:rsidRDefault="0074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6B13D" w:rsidR="00C11CD7" w:rsidRPr="00B24A33" w:rsidRDefault="0074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D19FC" w:rsidR="00C11CD7" w:rsidRPr="00B24A33" w:rsidRDefault="0074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3223FF" w:rsidR="00C11CD7" w:rsidRPr="00B24A33" w:rsidRDefault="0074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6492D2" w:rsidR="00C11CD7" w:rsidRPr="00B24A33" w:rsidRDefault="0074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B1BD5" w:rsidR="00C11CD7" w:rsidRPr="00B24A33" w:rsidRDefault="0074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724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D26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EB81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00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D4CB5" w:rsidR="002113B7" w:rsidRPr="00B24A33" w:rsidRDefault="00741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CB8F6B" w:rsidR="002113B7" w:rsidRPr="00B24A33" w:rsidRDefault="00741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4E7A9A" w:rsidR="002113B7" w:rsidRPr="00B24A33" w:rsidRDefault="00741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4F6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1C1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D05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A86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347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49F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C22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21B554" w:rsidR="002113B7" w:rsidRPr="00B24A33" w:rsidRDefault="0074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FBAA91" w:rsidR="002113B7" w:rsidRPr="00B24A33" w:rsidRDefault="0074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B12621" w:rsidR="002113B7" w:rsidRPr="00B24A33" w:rsidRDefault="0074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F0AEC8" w:rsidR="002113B7" w:rsidRPr="00B24A33" w:rsidRDefault="0074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F9075A" w:rsidR="002113B7" w:rsidRPr="00B24A33" w:rsidRDefault="0074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0FCC5F" w:rsidR="002113B7" w:rsidRPr="00B24A33" w:rsidRDefault="0074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AC79A" w:rsidR="002113B7" w:rsidRPr="00B24A33" w:rsidRDefault="0074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2C2709" w:rsidR="002113B7" w:rsidRPr="00B24A33" w:rsidRDefault="0074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1487" w:type="dxa"/>
          </w:tcPr>
          <w:p w14:paraId="27BADE49" w14:textId="0932C713" w:rsidR="002113B7" w:rsidRPr="00B24A33" w:rsidRDefault="0074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46EE65B8" w14:textId="1D10B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6DE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9BD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01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585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79AAEC" w:rsidR="002113B7" w:rsidRPr="00B24A33" w:rsidRDefault="0074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E65C25" w:rsidR="002113B7" w:rsidRPr="00B24A33" w:rsidRDefault="0074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38D0D5" w:rsidR="002113B7" w:rsidRPr="00B24A33" w:rsidRDefault="0074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00A135" w:rsidR="002113B7" w:rsidRPr="00B24A33" w:rsidRDefault="0074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E842B1" w:rsidR="002113B7" w:rsidRPr="00B24A33" w:rsidRDefault="0074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88894F" w:rsidR="002113B7" w:rsidRPr="00B24A33" w:rsidRDefault="0074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4A13F" w:rsidR="002113B7" w:rsidRPr="00B24A33" w:rsidRDefault="0074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9F1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69B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04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353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535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8A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5AC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C85081" w:rsidR="006E49F3" w:rsidRPr="00B24A33" w:rsidRDefault="0074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B87A34" w:rsidR="006E49F3" w:rsidRPr="00B24A33" w:rsidRDefault="0074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5FED17" w:rsidR="006E49F3" w:rsidRPr="00B24A33" w:rsidRDefault="0074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8F7BB6" w:rsidR="006E49F3" w:rsidRPr="00B24A33" w:rsidRDefault="0074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677A89" w:rsidR="006E49F3" w:rsidRPr="00B24A33" w:rsidRDefault="0074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CF6159" w:rsidR="006E49F3" w:rsidRPr="00B24A33" w:rsidRDefault="0074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612A71" w:rsidR="006E49F3" w:rsidRPr="00B24A33" w:rsidRDefault="0074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C54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350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79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89F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49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D65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A60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46A82" w:rsidR="006E49F3" w:rsidRPr="00B24A33" w:rsidRDefault="0074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7D719E" w:rsidR="006E49F3" w:rsidRPr="00B24A33" w:rsidRDefault="0074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239DC5" w:rsidR="006E49F3" w:rsidRPr="00B24A33" w:rsidRDefault="0074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E77497" w:rsidR="006E49F3" w:rsidRPr="00B24A33" w:rsidRDefault="0074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869FEE" w:rsidR="006E49F3" w:rsidRPr="00B24A33" w:rsidRDefault="0074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D96044" w:rsidR="006E49F3" w:rsidRPr="00B24A33" w:rsidRDefault="0074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5F9109" w:rsidR="006E49F3" w:rsidRPr="00B24A33" w:rsidRDefault="0074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6C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7CA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684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08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B22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4F0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4C0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1A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A7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DC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2024-06-12T17:02:00.0000000Z</dcterms:modified>
</coreProperties>
</file>