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FE7D8" w:rsidR="00563B6E" w:rsidRPr="00B24A33" w:rsidRDefault="00F36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A50F8" w:rsidR="00563B6E" w:rsidRPr="00B24A33" w:rsidRDefault="00F36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3B672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84222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2B1B0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80F95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F970F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605AA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6DA3" w:rsidR="00C11CD7" w:rsidRPr="00B24A33" w:rsidRDefault="00F3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0F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C7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A4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A6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02038" w:rsidR="002113B7" w:rsidRPr="00B24A33" w:rsidRDefault="00F36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F388D" w:rsidR="002113B7" w:rsidRPr="00B24A33" w:rsidRDefault="00F36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C8435" w:rsidR="002113B7" w:rsidRPr="00B24A33" w:rsidRDefault="00F36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B8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11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A7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BB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0E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94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8C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73894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5180D7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0D3FF8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03FEF2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276A75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9D173D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FD707" w:rsidR="002113B7" w:rsidRPr="00B24A33" w:rsidRDefault="00F3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27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88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B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84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BE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16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91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DCE35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9DDAD6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6EF0BB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37CBE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B8F163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A6DFA3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CC307" w:rsidR="002113B7" w:rsidRPr="00B24A33" w:rsidRDefault="00F3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C8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0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61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56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7BDA1" w:rsidR="005157D3" w:rsidRPr="00B24A33" w:rsidRDefault="00F36B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48FA9EF2" w14:textId="56DE2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2B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7C3DE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6E4F34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BCCB9A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2AAC16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0E6B12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889511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750FF" w:rsidR="006E49F3" w:rsidRPr="00B24A33" w:rsidRDefault="00F3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1F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16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B8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87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E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B8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B1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DCF8A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DC86B3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3F2C5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FF6886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1A63AD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9FF7BD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7C5DB" w:rsidR="006E49F3" w:rsidRPr="00B24A33" w:rsidRDefault="00F3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FA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85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53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99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EB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00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E5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B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B3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2024-06-12T17:37:00.0000000Z</dcterms:modified>
</coreProperties>
</file>