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C77A0" w:rsidR="00563B6E" w:rsidRPr="00B24A33" w:rsidRDefault="00301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8B3FD" w:rsidR="00563B6E" w:rsidRPr="00B24A33" w:rsidRDefault="00301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79760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CB93B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EF7E3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87CB3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D88D8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45B83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FB722" w:rsidR="00C11CD7" w:rsidRPr="00B24A33" w:rsidRDefault="0030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DC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B6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79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F5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8C1F7" w:rsidR="002113B7" w:rsidRPr="00B24A33" w:rsidRDefault="0030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4C83F" w:rsidR="002113B7" w:rsidRPr="00B24A33" w:rsidRDefault="0030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328BE" w:rsidR="002113B7" w:rsidRPr="00B24A33" w:rsidRDefault="0030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8B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94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B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A3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60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31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EE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CD5EE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6B0D94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31DEF7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EFD576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B3A4CB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9E4B94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81A1C" w:rsidR="002113B7" w:rsidRPr="00B24A33" w:rsidRDefault="0030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7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4E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36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CF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5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6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E5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837D3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57D5CC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49A483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AFA065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6B5299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F5C31A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B7389" w:rsidR="002113B7" w:rsidRPr="00B24A33" w:rsidRDefault="0030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26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1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8E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8F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CB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A9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C0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98A04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15D00F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947A80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68EBB6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4DD2DC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536BF8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2F47C" w:rsidR="006E49F3" w:rsidRPr="00B24A33" w:rsidRDefault="0030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07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BB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C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79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F0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1E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A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CF5D2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D1D9EE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16515F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88B0B6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741156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D2BFF0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7C238" w:rsidR="006E49F3" w:rsidRPr="00B24A33" w:rsidRDefault="0030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F3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24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C5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FD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9E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A3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2A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6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6D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2024-06-12T16:20:00.0000000Z</dcterms:modified>
</coreProperties>
</file>