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95DD0" w:rsidR="00563B6E" w:rsidRPr="00B24A33" w:rsidRDefault="00E75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E0DB6" w:rsidR="00563B6E" w:rsidRPr="00B24A33" w:rsidRDefault="00E75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1174C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4F17A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CEAFD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C3D2C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C39DC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C14D1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AD60" w:rsidR="00C11CD7" w:rsidRPr="00B24A33" w:rsidRDefault="00E7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0C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AC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D9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D6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91EC3" w:rsidR="002113B7" w:rsidRPr="00B24A33" w:rsidRDefault="00E7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3D02E" w:rsidR="002113B7" w:rsidRPr="00B24A33" w:rsidRDefault="00E7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6D4E5" w:rsidR="002113B7" w:rsidRPr="00B24A33" w:rsidRDefault="00E7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BD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15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30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D1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E1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65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2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43A90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53137E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783F06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46E322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3C37EA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C2039D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9C26C" w:rsidR="002113B7" w:rsidRPr="00B24A33" w:rsidRDefault="00E7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79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FB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6B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49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A0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17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49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6D1FB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0003FE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D65347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AE3122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6DBDB3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0DB0D8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61635" w:rsidR="002113B7" w:rsidRPr="00B24A33" w:rsidRDefault="00E7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27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60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58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FC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34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62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EE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F6D53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619D6C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94DE8C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55502C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3BA43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2B1A21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A418D" w:rsidR="006E49F3" w:rsidRPr="00B24A33" w:rsidRDefault="00E7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1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0E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A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1A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D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64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17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71679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62E38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FC70A9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C25766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D3FDA9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C09401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BF5AA" w:rsidR="006E49F3" w:rsidRPr="00B24A33" w:rsidRDefault="00E7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5D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7E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AE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FB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70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AA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C8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88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