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D5A54" w:rsidR="00563B6E" w:rsidRPr="00B24A33" w:rsidRDefault="00C76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90AE9" w:rsidR="00563B6E" w:rsidRPr="00B24A33" w:rsidRDefault="00C762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F3756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69FC9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BF086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ED162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D1622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D5777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99E2" w:rsidR="00C11CD7" w:rsidRPr="00B24A33" w:rsidRDefault="00C76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47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C2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C6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E2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6A41A" w:rsidR="002113B7" w:rsidRPr="00B24A33" w:rsidRDefault="00C76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DAD6D" w:rsidR="002113B7" w:rsidRPr="00B24A33" w:rsidRDefault="00C76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AD3D4" w:rsidR="002113B7" w:rsidRPr="00B24A33" w:rsidRDefault="00C76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B5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D2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F0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0B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25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32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D3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29730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108C78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60AD20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761FC7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FB5976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F0D860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84B8A" w:rsidR="002113B7" w:rsidRPr="00B24A33" w:rsidRDefault="00C76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F0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9B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E4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DE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3B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9B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6F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BE63A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C159F8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1CBC54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5A6657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4B1DC5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2F56A5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7AE67" w:rsidR="002113B7" w:rsidRPr="00B24A33" w:rsidRDefault="00C76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BF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54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1B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4B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1F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BC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A8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3AE29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75B9AD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C5CB68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242EAD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3F722C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E0FAEC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A13BF" w:rsidR="006E49F3" w:rsidRPr="00B24A33" w:rsidRDefault="00C76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CF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0F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8F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F8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BE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6E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44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458B3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293D9D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3192E7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A32CDB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2DFC2B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8AA913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B8EA3" w:rsidR="006E49F3" w:rsidRPr="00B24A33" w:rsidRDefault="00C76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BA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DA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D8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C7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FE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54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BC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29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