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4953C" w:rsidR="00563B6E" w:rsidRPr="00B24A33" w:rsidRDefault="004C55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E195C" w:rsidR="00563B6E" w:rsidRPr="00B24A33" w:rsidRDefault="004C55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76888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2354B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3DA86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BDA3F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30CE7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DFE68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970B9" w:rsidR="00C11CD7" w:rsidRPr="00B24A33" w:rsidRDefault="004C5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F9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EE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E0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9B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340E0" w:rsidR="002113B7" w:rsidRPr="00B24A33" w:rsidRDefault="004C5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D2852" w:rsidR="002113B7" w:rsidRPr="00B24A33" w:rsidRDefault="004C5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F3208" w:rsidR="002113B7" w:rsidRPr="00B24A33" w:rsidRDefault="004C5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CF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8C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10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09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2CD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0B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F2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A3942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51C69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5C59E0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1D50C8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19953A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0244F7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162A7" w:rsidR="002113B7" w:rsidRPr="00B24A33" w:rsidRDefault="004C5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35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FA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0A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0F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E9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C6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29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5D2C5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52D773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9A696A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E0481E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5BDA16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137C91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B3D02" w:rsidR="002113B7" w:rsidRPr="00B24A33" w:rsidRDefault="004C5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3C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02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AC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B6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A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E9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02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A57DF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CAA15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CC9CBB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52C3D5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7EAC4B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168F5B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74466" w:rsidR="006E49F3" w:rsidRPr="00B24A33" w:rsidRDefault="004C5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A0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5E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58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F9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47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6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7E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28054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59C978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0E349E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991DB2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BEB9B6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422F02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52781" w:rsidR="006E49F3" w:rsidRPr="00B24A33" w:rsidRDefault="004C5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1E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30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5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4F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75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23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93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5B8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