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198297" w:rsidR="00563B6E" w:rsidRPr="00B24A33" w:rsidRDefault="00BC5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74C22" w:rsidR="00563B6E" w:rsidRPr="00B24A33" w:rsidRDefault="00BC5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D5B9C" w:rsidR="00C11CD7" w:rsidRPr="00B24A33" w:rsidRDefault="00BC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11DB3" w:rsidR="00C11CD7" w:rsidRPr="00B24A33" w:rsidRDefault="00BC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4F6D2" w:rsidR="00C11CD7" w:rsidRPr="00B24A33" w:rsidRDefault="00BC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3C540" w:rsidR="00C11CD7" w:rsidRPr="00B24A33" w:rsidRDefault="00BC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3D8AB" w:rsidR="00C11CD7" w:rsidRPr="00B24A33" w:rsidRDefault="00BC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1AB448" w:rsidR="00C11CD7" w:rsidRPr="00B24A33" w:rsidRDefault="00BC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5F193" w:rsidR="00C11CD7" w:rsidRPr="00B24A33" w:rsidRDefault="00BC5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09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15C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EEE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2A80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F796A" w:rsidR="002113B7" w:rsidRPr="00B24A33" w:rsidRDefault="00BC5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B14DE4" w:rsidR="002113B7" w:rsidRPr="00B24A33" w:rsidRDefault="00BC5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29C5B" w:rsidR="002113B7" w:rsidRPr="00B24A33" w:rsidRDefault="00BC5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627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37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24C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841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1D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60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C5D54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E1B75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E264DD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A5F694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AA9C51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EC7B0C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FF680B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D6079" w:rsidR="002113B7" w:rsidRPr="00B24A33" w:rsidRDefault="00BC5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A00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446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F13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BA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95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473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CAC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2B63A9" w:rsidR="002113B7" w:rsidRPr="00B24A33" w:rsidRDefault="00BC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F2CD12" w:rsidR="002113B7" w:rsidRPr="00B24A33" w:rsidRDefault="00BC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A01B44" w:rsidR="002113B7" w:rsidRPr="00B24A33" w:rsidRDefault="00BC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E636AC" w:rsidR="002113B7" w:rsidRPr="00B24A33" w:rsidRDefault="00BC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9F4D72" w:rsidR="002113B7" w:rsidRPr="00B24A33" w:rsidRDefault="00BC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1223CE" w:rsidR="002113B7" w:rsidRPr="00B24A33" w:rsidRDefault="00BC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CE6A45" w:rsidR="002113B7" w:rsidRPr="00B24A33" w:rsidRDefault="00BC5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9B3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21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42A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CC5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AD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F47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FC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E2B3E" w:rsidR="006E49F3" w:rsidRPr="00B24A33" w:rsidRDefault="00BC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0443DA" w:rsidR="006E49F3" w:rsidRPr="00B24A33" w:rsidRDefault="00BC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F481D1" w:rsidR="006E49F3" w:rsidRPr="00B24A33" w:rsidRDefault="00BC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22DF67" w:rsidR="006E49F3" w:rsidRPr="00B24A33" w:rsidRDefault="00BC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61A0EC" w:rsidR="006E49F3" w:rsidRPr="00B24A33" w:rsidRDefault="00BC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E5AC6A" w:rsidR="006E49F3" w:rsidRPr="00B24A33" w:rsidRDefault="00BC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5D1A1" w:rsidR="006E49F3" w:rsidRPr="00B24A33" w:rsidRDefault="00BC5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2DA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BD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24E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13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675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143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57F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7E17B" w:rsidR="006E49F3" w:rsidRPr="00B24A33" w:rsidRDefault="00BC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FBCA39" w:rsidR="006E49F3" w:rsidRPr="00B24A33" w:rsidRDefault="00BC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70DF6C" w:rsidR="006E49F3" w:rsidRPr="00B24A33" w:rsidRDefault="00BC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494EDB" w:rsidR="006E49F3" w:rsidRPr="00B24A33" w:rsidRDefault="00BC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301732" w:rsidR="006E49F3" w:rsidRPr="00B24A33" w:rsidRDefault="00BC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EB6156" w:rsidR="006E49F3" w:rsidRPr="00B24A33" w:rsidRDefault="00BC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B5DC5" w:rsidR="006E49F3" w:rsidRPr="00B24A33" w:rsidRDefault="00BC5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1E1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9C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7F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632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F6A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21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93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D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DB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2024-06-12T14:59:00.0000000Z</dcterms:modified>
</coreProperties>
</file>