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0D321" w:rsidR="00563B6E" w:rsidRPr="00B24A33" w:rsidRDefault="00576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2976E" w:rsidR="00563B6E" w:rsidRPr="00B24A33" w:rsidRDefault="00576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02A21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E3AF0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8DF3F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D8957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17A02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8A6E0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182B" w:rsidR="00C11CD7" w:rsidRPr="00B24A33" w:rsidRDefault="00576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80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D0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F7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C1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836361" w:rsidR="002113B7" w:rsidRPr="00B24A33" w:rsidRDefault="0057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9EFDF" w:rsidR="002113B7" w:rsidRPr="00B24A33" w:rsidRDefault="0057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05E99" w:rsidR="002113B7" w:rsidRPr="00B24A33" w:rsidRDefault="00576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5B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5B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73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EE4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84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3E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9F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DB879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F5ABF9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CF882F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70CEB1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EA396A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3BC32D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7D8B2" w:rsidR="002113B7" w:rsidRPr="00B24A33" w:rsidRDefault="00576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AB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34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84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60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A95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B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12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5BBB6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FED87C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A1745F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C6AB6C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B05896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42C63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7A976" w:rsidR="002113B7" w:rsidRPr="00B24A33" w:rsidRDefault="00576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F0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3D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A5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B5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33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78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CE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67D3B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A415F0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839C0D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0776E5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EAEB27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2D88F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57B13" w:rsidR="006E49F3" w:rsidRPr="00B24A33" w:rsidRDefault="00576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F3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A8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67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693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C2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AD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F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99CDF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FA3034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A64480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B4CC34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9C7165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6569AF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FA236" w:rsidR="006E49F3" w:rsidRPr="00B24A33" w:rsidRDefault="00576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63E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80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EC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AD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70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944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EE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6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61E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