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B6881" w:rsidR="00563B6E" w:rsidRPr="00B24A33" w:rsidRDefault="005E6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AC91A" w:rsidR="00563B6E" w:rsidRPr="00B24A33" w:rsidRDefault="005E69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DFB82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B0B71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A0406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EA429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022DE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1CF19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38C03" w:rsidR="00C11CD7" w:rsidRPr="00B24A33" w:rsidRDefault="005E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1D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C4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64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85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C6DF7" w:rsidR="002113B7" w:rsidRPr="00B24A33" w:rsidRDefault="005E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DAE59" w:rsidR="002113B7" w:rsidRPr="00B24A33" w:rsidRDefault="005E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2E657" w:rsidR="002113B7" w:rsidRPr="00B24A33" w:rsidRDefault="005E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A7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44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F0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AE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37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67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B8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ABE1D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521B6A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4055AA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371F6B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7A70BE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18A47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3B867" w:rsidR="002113B7" w:rsidRPr="00B24A33" w:rsidRDefault="005E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C1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2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34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D0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41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2A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60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EA746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A69AFB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3A831E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4A194B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B88312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B07AA6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E2AA0" w:rsidR="002113B7" w:rsidRPr="00B24A33" w:rsidRDefault="005E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40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42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5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8F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95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DF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62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D233F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03EAF4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8D90C5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C33965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698030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12FB52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4D01C" w:rsidR="006E49F3" w:rsidRPr="00B24A33" w:rsidRDefault="005E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DC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94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7C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D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7A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05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0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98A55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C28C2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65C984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40B887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99FB9A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C46309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080A0" w:rsidR="006E49F3" w:rsidRPr="00B24A33" w:rsidRDefault="005E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CA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4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0A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3E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60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84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33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9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99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2024-06-12T14:18:00.0000000Z</dcterms:modified>
</coreProperties>
</file>