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42D16E" w:rsidR="00563B6E" w:rsidRPr="00B24A33" w:rsidRDefault="00061E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37DE6" w:rsidR="00563B6E" w:rsidRPr="00B24A33" w:rsidRDefault="00061E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FF326" w:rsidR="00C11CD7" w:rsidRPr="00B24A33" w:rsidRDefault="00061E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27642" w:rsidR="00C11CD7" w:rsidRPr="00B24A33" w:rsidRDefault="00061E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8EAFD0" w:rsidR="00C11CD7" w:rsidRPr="00B24A33" w:rsidRDefault="00061E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9D53A" w:rsidR="00C11CD7" w:rsidRPr="00B24A33" w:rsidRDefault="00061E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6EFF54" w:rsidR="00C11CD7" w:rsidRPr="00B24A33" w:rsidRDefault="00061E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628DD" w:rsidR="00C11CD7" w:rsidRPr="00B24A33" w:rsidRDefault="00061E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25D9C" w:rsidR="00C11CD7" w:rsidRPr="00B24A33" w:rsidRDefault="00061E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1E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F71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845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DB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6AC62" w:rsidR="002113B7" w:rsidRPr="00B24A33" w:rsidRDefault="00061E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2F5A5D" w:rsidR="002113B7" w:rsidRPr="00B24A33" w:rsidRDefault="00061E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122647" w:rsidR="002113B7" w:rsidRPr="00B24A33" w:rsidRDefault="00061E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CA1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70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0F7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E8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00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AA6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31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43FE7" w:rsidR="002113B7" w:rsidRPr="00B24A33" w:rsidRDefault="00061E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3EF677" w:rsidR="002113B7" w:rsidRPr="00B24A33" w:rsidRDefault="00061E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03CCDB" w:rsidR="002113B7" w:rsidRPr="00B24A33" w:rsidRDefault="00061E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7A71FF" w:rsidR="002113B7" w:rsidRPr="00B24A33" w:rsidRDefault="00061E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82E6AD" w:rsidR="002113B7" w:rsidRPr="00B24A33" w:rsidRDefault="00061E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AE3500" w:rsidR="002113B7" w:rsidRPr="00B24A33" w:rsidRDefault="00061E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E4007" w:rsidR="002113B7" w:rsidRPr="00B24A33" w:rsidRDefault="00061E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A47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CCD04C" w:rsidR="002113B7" w:rsidRPr="00B24A33" w:rsidRDefault="00061E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46EE65B8" w14:textId="44D6E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73F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D86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3F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B1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9878F" w:rsidR="002113B7" w:rsidRPr="00B24A33" w:rsidRDefault="00061E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135F2E" w:rsidR="002113B7" w:rsidRPr="00B24A33" w:rsidRDefault="00061E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0E6F0D" w:rsidR="002113B7" w:rsidRPr="00B24A33" w:rsidRDefault="00061E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841F38" w:rsidR="002113B7" w:rsidRPr="00B24A33" w:rsidRDefault="00061E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FA145D" w:rsidR="002113B7" w:rsidRPr="00B24A33" w:rsidRDefault="00061E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DE9C50" w:rsidR="002113B7" w:rsidRPr="00B24A33" w:rsidRDefault="00061E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2914A" w:rsidR="002113B7" w:rsidRPr="00B24A33" w:rsidRDefault="00061E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525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73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C70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E7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EBD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F8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CA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41D52" w:rsidR="006E49F3" w:rsidRPr="00B24A33" w:rsidRDefault="00061E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30C92E" w:rsidR="006E49F3" w:rsidRPr="00B24A33" w:rsidRDefault="00061E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297300" w:rsidR="006E49F3" w:rsidRPr="00B24A33" w:rsidRDefault="00061E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866CBC" w:rsidR="006E49F3" w:rsidRPr="00B24A33" w:rsidRDefault="00061E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DB880F" w:rsidR="006E49F3" w:rsidRPr="00B24A33" w:rsidRDefault="00061E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55A66F" w:rsidR="006E49F3" w:rsidRPr="00B24A33" w:rsidRDefault="00061E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EB505" w:rsidR="006E49F3" w:rsidRPr="00B24A33" w:rsidRDefault="00061E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5B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A2D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D9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063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FF6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DEA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935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01DF9" w:rsidR="006E49F3" w:rsidRPr="00B24A33" w:rsidRDefault="00061E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6385BD" w:rsidR="006E49F3" w:rsidRPr="00B24A33" w:rsidRDefault="00061E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FF4055" w:rsidR="006E49F3" w:rsidRPr="00B24A33" w:rsidRDefault="00061E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7C8823" w:rsidR="006E49F3" w:rsidRPr="00B24A33" w:rsidRDefault="00061E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1DBD52" w:rsidR="006E49F3" w:rsidRPr="00B24A33" w:rsidRDefault="00061E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2C57CF" w:rsidR="006E49F3" w:rsidRPr="00B24A33" w:rsidRDefault="00061E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88557" w:rsidR="006E49F3" w:rsidRPr="00B24A33" w:rsidRDefault="00061E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2A9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E6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3D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7F9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F4C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318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203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ECE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6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2025-07-20T04:11:00.0000000Z</dcterms:modified>
</coreProperties>
</file>