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401903" w:rsidR="00563B6E" w:rsidRPr="00B24A33" w:rsidRDefault="007B4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1C0F4" w:rsidR="00563B6E" w:rsidRPr="00B24A33" w:rsidRDefault="007B4F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0C6A3" w:rsidR="00C11CD7" w:rsidRPr="00B24A33" w:rsidRDefault="007B4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AC21E" w:rsidR="00C11CD7" w:rsidRPr="00B24A33" w:rsidRDefault="007B4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D162A" w:rsidR="00C11CD7" w:rsidRPr="00B24A33" w:rsidRDefault="007B4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482D7" w:rsidR="00C11CD7" w:rsidRPr="00B24A33" w:rsidRDefault="007B4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05ACC" w:rsidR="00C11CD7" w:rsidRPr="00B24A33" w:rsidRDefault="007B4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6BD99" w:rsidR="00C11CD7" w:rsidRPr="00B24A33" w:rsidRDefault="007B4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37089" w:rsidR="00C11CD7" w:rsidRPr="00B24A33" w:rsidRDefault="007B4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41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8A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53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FA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0A6AD" w:rsidR="002113B7" w:rsidRPr="00B24A33" w:rsidRDefault="007B4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8D015" w:rsidR="002113B7" w:rsidRPr="00B24A33" w:rsidRDefault="007B4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86E32" w:rsidR="002113B7" w:rsidRPr="00B24A33" w:rsidRDefault="007B4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7B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0A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5A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8F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6F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38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85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F100A" w:rsidR="002113B7" w:rsidRPr="00B24A33" w:rsidRDefault="007B4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1E4A58" w:rsidR="002113B7" w:rsidRPr="00B24A33" w:rsidRDefault="007B4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C66AB1" w:rsidR="002113B7" w:rsidRPr="00B24A33" w:rsidRDefault="007B4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5C9C93" w:rsidR="002113B7" w:rsidRPr="00B24A33" w:rsidRDefault="007B4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1786BF" w:rsidR="002113B7" w:rsidRPr="00B24A33" w:rsidRDefault="007B4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B526C9" w:rsidR="002113B7" w:rsidRPr="00B24A33" w:rsidRDefault="007B4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B1953" w:rsidR="002113B7" w:rsidRPr="00B24A33" w:rsidRDefault="007B4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72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6D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7D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F5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91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DB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75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94445" w:rsidR="002113B7" w:rsidRPr="00B24A33" w:rsidRDefault="007B4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A9AFB4" w:rsidR="002113B7" w:rsidRPr="00B24A33" w:rsidRDefault="007B4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62A971" w:rsidR="002113B7" w:rsidRPr="00B24A33" w:rsidRDefault="007B4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96B91B" w:rsidR="002113B7" w:rsidRPr="00B24A33" w:rsidRDefault="007B4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CFA32B" w:rsidR="002113B7" w:rsidRPr="00B24A33" w:rsidRDefault="007B4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362015" w:rsidR="002113B7" w:rsidRPr="00B24A33" w:rsidRDefault="007B4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C3714" w:rsidR="002113B7" w:rsidRPr="00B24A33" w:rsidRDefault="007B4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CC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B92D6" w:rsidR="005157D3" w:rsidRPr="00B24A33" w:rsidRDefault="007B4F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64B01C80" w14:textId="080B4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80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3B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9B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9D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518DE" w:rsidR="006E49F3" w:rsidRPr="00B24A33" w:rsidRDefault="007B4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D74BF6" w:rsidR="006E49F3" w:rsidRPr="00B24A33" w:rsidRDefault="007B4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875E1F" w:rsidR="006E49F3" w:rsidRPr="00B24A33" w:rsidRDefault="007B4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39B670" w:rsidR="006E49F3" w:rsidRPr="00B24A33" w:rsidRDefault="007B4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DA839C" w:rsidR="006E49F3" w:rsidRPr="00B24A33" w:rsidRDefault="007B4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FF8757" w:rsidR="006E49F3" w:rsidRPr="00B24A33" w:rsidRDefault="007B4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23C372" w:rsidR="006E49F3" w:rsidRPr="00B24A33" w:rsidRDefault="007B4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7D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9E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29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8C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7A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7C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DA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F5F3C" w:rsidR="006E49F3" w:rsidRPr="00B24A33" w:rsidRDefault="007B4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9C004B" w:rsidR="006E49F3" w:rsidRPr="00B24A33" w:rsidRDefault="007B4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3982D0" w:rsidR="006E49F3" w:rsidRPr="00B24A33" w:rsidRDefault="007B4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7DC19B" w:rsidR="006E49F3" w:rsidRPr="00B24A33" w:rsidRDefault="007B4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2D1E06" w:rsidR="006E49F3" w:rsidRPr="00B24A33" w:rsidRDefault="007B4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700C2C" w:rsidR="006E49F3" w:rsidRPr="00B24A33" w:rsidRDefault="007B4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DDF61" w:rsidR="006E49F3" w:rsidRPr="00B24A33" w:rsidRDefault="007B4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56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42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C1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91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5A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FD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F4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F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F2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2024-06-12T12:50:00.0000000Z</dcterms:modified>
</coreProperties>
</file>