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227F9" w:rsidR="00563B6E" w:rsidRPr="00B24A33" w:rsidRDefault="00F67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EE219" w:rsidR="00563B6E" w:rsidRPr="00B24A33" w:rsidRDefault="00F67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C9E0B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779EB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30E0E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78325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47DEE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3AA71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B1D5" w:rsidR="00C11CD7" w:rsidRPr="00B24A33" w:rsidRDefault="00F6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4D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39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B6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F4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9ABB4" w:rsidR="002113B7" w:rsidRPr="00B24A33" w:rsidRDefault="00F6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21585" w:rsidR="002113B7" w:rsidRPr="00B24A33" w:rsidRDefault="00F6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84D2D" w:rsidR="002113B7" w:rsidRPr="00B24A33" w:rsidRDefault="00F6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13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F3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C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0D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CB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08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55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D5681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A9EBFD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4E5987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35AFCA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4433E4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8A1CC1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B6286" w:rsidR="002113B7" w:rsidRPr="00B24A33" w:rsidRDefault="00F6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C5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F4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D5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5D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77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DE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F7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2FEA3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DF75D1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8E9420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0D7C11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22B5B7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B7CF9D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68A11" w:rsidR="002113B7" w:rsidRPr="00B24A33" w:rsidRDefault="00F6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F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7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57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D7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22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49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B6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6F285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0F71CA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A1178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84A7D0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A16D9D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C6F8E2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A714F" w:rsidR="006E49F3" w:rsidRPr="00B24A33" w:rsidRDefault="00F6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28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FA609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678D1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6C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7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6C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9E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5F308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1E5313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FF00FA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0DC14D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353827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378554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20DB5" w:rsidR="006E49F3" w:rsidRPr="00B24A33" w:rsidRDefault="00F6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97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5C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57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D5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B81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29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49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D3B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2024-06-12T12:14:00.0000000Z</dcterms:modified>
</coreProperties>
</file>