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DE3584" w:rsidR="00563B6E" w:rsidRPr="00B24A33" w:rsidRDefault="00622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C4E5B" w:rsidR="00563B6E" w:rsidRPr="00B24A33" w:rsidRDefault="00622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C6B31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A22D1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CFA0F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C6283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6DBF4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D51DE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7A87A" w:rsidR="00C11CD7" w:rsidRPr="00B24A33" w:rsidRDefault="0062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699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6B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B2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C5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5EF94" w:rsidR="002113B7" w:rsidRPr="00B24A33" w:rsidRDefault="0062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784DE" w:rsidR="002113B7" w:rsidRPr="00B24A33" w:rsidRDefault="0062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87F6E" w:rsidR="002113B7" w:rsidRPr="00B24A33" w:rsidRDefault="0062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8D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8A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BC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F8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4C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0D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D7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2D4F8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7727F5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1A979C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64D23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600985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782AD1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26B08" w:rsidR="002113B7" w:rsidRPr="00B24A33" w:rsidRDefault="0062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0F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4B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6E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A2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A2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F8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0C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05406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FA9C8B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E23D19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F00DA0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28A514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89B266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6C5D5" w:rsidR="002113B7" w:rsidRPr="00B24A33" w:rsidRDefault="0062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43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44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E9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76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1E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DC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703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94C75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52FF08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165310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8F83D2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BFE6BC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98F7FE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57BB2" w:rsidR="006E49F3" w:rsidRPr="00B24A33" w:rsidRDefault="0062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6E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EB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D5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1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39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ED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72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C49E6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08CC6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A5A6BE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547B49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A82BB0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226507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42239" w:rsidR="006E49F3" w:rsidRPr="00B24A33" w:rsidRDefault="0062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BD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53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A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A5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0F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A9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1E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6D4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