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1A1B5" w:rsidR="00563B6E" w:rsidRPr="00B24A33" w:rsidRDefault="00387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8662B" w:rsidR="00563B6E" w:rsidRPr="00B24A33" w:rsidRDefault="00387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0F871" w:rsidR="00C11CD7" w:rsidRPr="00B24A33" w:rsidRDefault="00387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38A37" w:rsidR="00C11CD7" w:rsidRPr="00B24A33" w:rsidRDefault="00387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DA6BD" w:rsidR="00C11CD7" w:rsidRPr="00B24A33" w:rsidRDefault="00387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36C0A" w:rsidR="00C11CD7" w:rsidRPr="00B24A33" w:rsidRDefault="00387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EF78D" w:rsidR="00C11CD7" w:rsidRPr="00B24A33" w:rsidRDefault="00387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91837" w:rsidR="00C11CD7" w:rsidRPr="00B24A33" w:rsidRDefault="00387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2A148" w:rsidR="00C11CD7" w:rsidRPr="00B24A33" w:rsidRDefault="00387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45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2E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90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AF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090A7" w:rsidR="002113B7" w:rsidRPr="00B24A33" w:rsidRDefault="00387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83D7C" w:rsidR="002113B7" w:rsidRPr="00B24A33" w:rsidRDefault="00387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0DAB4" w:rsidR="002113B7" w:rsidRPr="00B24A33" w:rsidRDefault="00387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2E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86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A2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AB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A3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B8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730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ABE32" w:rsidR="002113B7" w:rsidRPr="00B24A33" w:rsidRDefault="00387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38669E" w:rsidR="002113B7" w:rsidRPr="00B24A33" w:rsidRDefault="00387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146377" w:rsidR="002113B7" w:rsidRPr="00B24A33" w:rsidRDefault="00387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153B55" w:rsidR="002113B7" w:rsidRPr="00B24A33" w:rsidRDefault="00387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8F6760" w:rsidR="002113B7" w:rsidRPr="00B24A33" w:rsidRDefault="00387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17CB34" w:rsidR="002113B7" w:rsidRPr="00B24A33" w:rsidRDefault="00387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1446B" w:rsidR="002113B7" w:rsidRPr="00B24A33" w:rsidRDefault="00387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F6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57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8C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21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DD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B6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AC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1A816" w:rsidR="002113B7" w:rsidRPr="00B24A33" w:rsidRDefault="00387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519B9B" w:rsidR="002113B7" w:rsidRPr="00B24A33" w:rsidRDefault="00387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0CFE2A" w:rsidR="002113B7" w:rsidRPr="00B24A33" w:rsidRDefault="00387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DAAFBB" w:rsidR="002113B7" w:rsidRPr="00B24A33" w:rsidRDefault="00387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22896A" w:rsidR="002113B7" w:rsidRPr="00B24A33" w:rsidRDefault="00387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2CA80B" w:rsidR="002113B7" w:rsidRPr="00B24A33" w:rsidRDefault="00387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3B938" w:rsidR="002113B7" w:rsidRPr="00B24A33" w:rsidRDefault="00387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A2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B6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F7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46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FE7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7A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59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6BFF4" w:rsidR="006E49F3" w:rsidRPr="00B24A33" w:rsidRDefault="00387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27FD2B" w:rsidR="006E49F3" w:rsidRPr="00B24A33" w:rsidRDefault="00387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633906" w:rsidR="006E49F3" w:rsidRPr="00B24A33" w:rsidRDefault="00387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0BEDE6" w:rsidR="006E49F3" w:rsidRPr="00B24A33" w:rsidRDefault="00387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A3CD98" w:rsidR="006E49F3" w:rsidRPr="00B24A33" w:rsidRDefault="00387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8E80B7" w:rsidR="006E49F3" w:rsidRPr="00B24A33" w:rsidRDefault="00387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0C796" w:rsidR="006E49F3" w:rsidRPr="00B24A33" w:rsidRDefault="00387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EB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84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F7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26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31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CB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59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B679D" w:rsidR="006E49F3" w:rsidRPr="00B24A33" w:rsidRDefault="00387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38E2B3" w:rsidR="006E49F3" w:rsidRPr="00B24A33" w:rsidRDefault="00387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7D84AB" w:rsidR="006E49F3" w:rsidRPr="00B24A33" w:rsidRDefault="00387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EF5F73" w:rsidR="006E49F3" w:rsidRPr="00B24A33" w:rsidRDefault="00387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958DED" w:rsidR="006E49F3" w:rsidRPr="00B24A33" w:rsidRDefault="00387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798D45" w:rsidR="006E49F3" w:rsidRPr="00B24A33" w:rsidRDefault="00387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19CBC" w:rsidR="006E49F3" w:rsidRPr="00B24A33" w:rsidRDefault="00387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2C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DA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73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D9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29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D4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68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C4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2024-06-12T09:27:00.0000000Z</dcterms:modified>
</coreProperties>
</file>