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A93FCD" w:rsidR="00563B6E" w:rsidRPr="00B24A33" w:rsidRDefault="00F36C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686C5" w:rsidR="00563B6E" w:rsidRPr="00B24A33" w:rsidRDefault="00F36C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7E81B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18221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DBB8C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F576E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43CCA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135A1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9C28D" w:rsidR="00C11CD7" w:rsidRPr="00B24A33" w:rsidRDefault="00F36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CF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99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74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9D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AB321" w:rsidR="002113B7" w:rsidRPr="00B24A33" w:rsidRDefault="00F36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2AAC7" w:rsidR="002113B7" w:rsidRPr="00B24A33" w:rsidRDefault="00F36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821CE" w:rsidR="002113B7" w:rsidRPr="00B24A33" w:rsidRDefault="00F36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7F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EE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A4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E6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6D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E8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D4569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82492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3F68E2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079ABA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1F3A06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0C3C54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4C44E6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8B996" w:rsidR="002113B7" w:rsidRPr="00B24A33" w:rsidRDefault="00F36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FB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78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C79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1B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35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C0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46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68379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D8575B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31029D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CA858C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608A40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451C5A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F7E06" w:rsidR="002113B7" w:rsidRPr="00B24A33" w:rsidRDefault="00F36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E7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9A672F" w:rsidR="005157D3" w:rsidRPr="00B24A33" w:rsidRDefault="00F36C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0F3E2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2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A46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D5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28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BEC2D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093F60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6E5DA8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0BF645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917948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E3886F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6706E" w:rsidR="006E49F3" w:rsidRPr="00B24A33" w:rsidRDefault="00F36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03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12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BC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BCCB6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9CCA621" w14:textId="23E6B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F5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42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6E582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5D5A32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8E7D18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24E84F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014FDE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D81116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27D73" w:rsidR="006E49F3" w:rsidRPr="00B24A33" w:rsidRDefault="00F36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F9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A0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1F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0D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19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46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38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C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5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