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10249B" w:rsidR="00563B6E" w:rsidRPr="00B24A33" w:rsidRDefault="00E47E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17AD5" w:rsidR="00563B6E" w:rsidRPr="00B24A33" w:rsidRDefault="00E47E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883EC" w:rsidR="00C11CD7" w:rsidRPr="00B24A33" w:rsidRDefault="00E4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BB65F" w:rsidR="00C11CD7" w:rsidRPr="00B24A33" w:rsidRDefault="00E4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CD312" w:rsidR="00C11CD7" w:rsidRPr="00B24A33" w:rsidRDefault="00E4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6626E" w:rsidR="00C11CD7" w:rsidRPr="00B24A33" w:rsidRDefault="00E4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5C3B0" w:rsidR="00C11CD7" w:rsidRPr="00B24A33" w:rsidRDefault="00E4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6F253" w:rsidR="00C11CD7" w:rsidRPr="00B24A33" w:rsidRDefault="00E4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34703" w:rsidR="00C11CD7" w:rsidRPr="00B24A33" w:rsidRDefault="00E47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31E2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86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59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8E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FD112" w:rsidR="002113B7" w:rsidRPr="00B24A33" w:rsidRDefault="00E4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98862" w:rsidR="002113B7" w:rsidRPr="00B24A33" w:rsidRDefault="00E4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3DD2C" w:rsidR="002113B7" w:rsidRPr="00B24A33" w:rsidRDefault="00E47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B2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0C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062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8E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49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71C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8B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7FD05B" w:rsidR="002113B7" w:rsidRPr="00B24A33" w:rsidRDefault="00E4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90C85B" w:rsidR="002113B7" w:rsidRPr="00B24A33" w:rsidRDefault="00E4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040EED" w:rsidR="002113B7" w:rsidRPr="00B24A33" w:rsidRDefault="00E4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3C38AF" w:rsidR="002113B7" w:rsidRPr="00B24A33" w:rsidRDefault="00E4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0A15F0" w:rsidR="002113B7" w:rsidRPr="00B24A33" w:rsidRDefault="00E4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7C313C" w:rsidR="002113B7" w:rsidRPr="00B24A33" w:rsidRDefault="00E4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A6490" w:rsidR="002113B7" w:rsidRPr="00B24A33" w:rsidRDefault="00E47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68F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30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D7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77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F85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99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0A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0FBF2" w:rsidR="002113B7" w:rsidRPr="00B24A33" w:rsidRDefault="00E4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0F7891" w:rsidR="002113B7" w:rsidRPr="00B24A33" w:rsidRDefault="00E4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DACF78" w:rsidR="002113B7" w:rsidRPr="00B24A33" w:rsidRDefault="00E4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0EC7B4" w:rsidR="002113B7" w:rsidRPr="00B24A33" w:rsidRDefault="00E4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8A3E85" w:rsidR="002113B7" w:rsidRPr="00B24A33" w:rsidRDefault="00E4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E70E92" w:rsidR="002113B7" w:rsidRPr="00B24A33" w:rsidRDefault="00E4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FE23B0" w:rsidR="002113B7" w:rsidRPr="00B24A33" w:rsidRDefault="00E47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E2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11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61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103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D6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26D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BE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0E559C" w:rsidR="006E49F3" w:rsidRPr="00B24A33" w:rsidRDefault="00E4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B43047" w:rsidR="006E49F3" w:rsidRPr="00B24A33" w:rsidRDefault="00E4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C689DE" w:rsidR="006E49F3" w:rsidRPr="00B24A33" w:rsidRDefault="00E4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60913E" w:rsidR="006E49F3" w:rsidRPr="00B24A33" w:rsidRDefault="00E4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7049F1" w:rsidR="006E49F3" w:rsidRPr="00B24A33" w:rsidRDefault="00E4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3C6890" w:rsidR="006E49F3" w:rsidRPr="00B24A33" w:rsidRDefault="00E4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CB165" w:rsidR="006E49F3" w:rsidRPr="00B24A33" w:rsidRDefault="00E47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F74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AD0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3E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0C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16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844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E3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212C0F" w:rsidR="006E49F3" w:rsidRPr="00B24A33" w:rsidRDefault="00E4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7A10F0" w:rsidR="006E49F3" w:rsidRPr="00B24A33" w:rsidRDefault="00E4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2C425C" w:rsidR="006E49F3" w:rsidRPr="00B24A33" w:rsidRDefault="00E4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BFAE55" w:rsidR="006E49F3" w:rsidRPr="00B24A33" w:rsidRDefault="00E4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256891" w:rsidR="006E49F3" w:rsidRPr="00B24A33" w:rsidRDefault="00E4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397D09" w:rsidR="006E49F3" w:rsidRPr="00B24A33" w:rsidRDefault="00E4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E44074" w:rsidR="006E49F3" w:rsidRPr="00B24A33" w:rsidRDefault="00E47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A3D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E88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AA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F9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94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E8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99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7E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83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7E52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2024-06-12T08:45:00.0000000Z</dcterms:modified>
</coreProperties>
</file>