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85568" w:rsidR="00563B6E" w:rsidRPr="00B24A33" w:rsidRDefault="007F6A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C8C18" w:rsidR="00563B6E" w:rsidRPr="00B24A33" w:rsidRDefault="007F6A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94CB6" w:rsidR="00C11CD7" w:rsidRPr="00B24A33" w:rsidRDefault="007F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A61F3" w:rsidR="00C11CD7" w:rsidRPr="00B24A33" w:rsidRDefault="007F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BF172" w:rsidR="00C11CD7" w:rsidRPr="00B24A33" w:rsidRDefault="007F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3CB2E" w:rsidR="00C11CD7" w:rsidRPr="00B24A33" w:rsidRDefault="007F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0187A" w:rsidR="00C11CD7" w:rsidRPr="00B24A33" w:rsidRDefault="007F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9A8EE" w:rsidR="00C11CD7" w:rsidRPr="00B24A33" w:rsidRDefault="007F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24518" w:rsidR="00C11CD7" w:rsidRPr="00B24A33" w:rsidRDefault="007F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73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08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3E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DD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36BB1" w:rsidR="002113B7" w:rsidRPr="00B24A33" w:rsidRDefault="007F6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9A897" w:rsidR="002113B7" w:rsidRPr="00B24A33" w:rsidRDefault="007F6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0E5B1" w:rsidR="002113B7" w:rsidRPr="00B24A33" w:rsidRDefault="007F6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19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F40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61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E2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72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5A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88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1679B" w:rsidR="002113B7" w:rsidRPr="00B24A33" w:rsidRDefault="007F6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AFB202" w:rsidR="002113B7" w:rsidRPr="00B24A33" w:rsidRDefault="007F6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D66A0B" w:rsidR="002113B7" w:rsidRPr="00B24A33" w:rsidRDefault="007F6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9DAF10" w:rsidR="002113B7" w:rsidRPr="00B24A33" w:rsidRDefault="007F6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B20FB6" w:rsidR="002113B7" w:rsidRPr="00B24A33" w:rsidRDefault="007F6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EFB8E0" w:rsidR="002113B7" w:rsidRPr="00B24A33" w:rsidRDefault="007F6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10424" w:rsidR="002113B7" w:rsidRPr="00B24A33" w:rsidRDefault="007F6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08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CE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F0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1B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1A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44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8A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70FB9" w:rsidR="002113B7" w:rsidRPr="00B24A33" w:rsidRDefault="007F6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AC49F9" w:rsidR="002113B7" w:rsidRPr="00B24A33" w:rsidRDefault="007F6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49EEC0" w:rsidR="002113B7" w:rsidRPr="00B24A33" w:rsidRDefault="007F6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2506FB" w:rsidR="002113B7" w:rsidRPr="00B24A33" w:rsidRDefault="007F6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1E892E" w:rsidR="002113B7" w:rsidRPr="00B24A33" w:rsidRDefault="007F6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C96D8A" w:rsidR="002113B7" w:rsidRPr="00B24A33" w:rsidRDefault="007F6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3824C1" w:rsidR="002113B7" w:rsidRPr="00B24A33" w:rsidRDefault="007F6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31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ED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93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98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18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7C2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70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3114E" w:rsidR="006E49F3" w:rsidRPr="00B24A33" w:rsidRDefault="007F6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A70A4A" w:rsidR="006E49F3" w:rsidRPr="00B24A33" w:rsidRDefault="007F6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C81454" w:rsidR="006E49F3" w:rsidRPr="00B24A33" w:rsidRDefault="007F6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B5B6D8" w:rsidR="006E49F3" w:rsidRPr="00B24A33" w:rsidRDefault="007F6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13BC7E" w:rsidR="006E49F3" w:rsidRPr="00B24A33" w:rsidRDefault="007F6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2B79E8" w:rsidR="006E49F3" w:rsidRPr="00B24A33" w:rsidRDefault="007F6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2DABC" w:rsidR="006E49F3" w:rsidRPr="00B24A33" w:rsidRDefault="007F6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BA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2A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09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42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32E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09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E4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317E5" w:rsidR="006E49F3" w:rsidRPr="00B24A33" w:rsidRDefault="007F6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DA90CB" w:rsidR="006E49F3" w:rsidRPr="00B24A33" w:rsidRDefault="007F6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CB45C3" w:rsidR="006E49F3" w:rsidRPr="00B24A33" w:rsidRDefault="007F6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038629" w:rsidR="006E49F3" w:rsidRPr="00B24A33" w:rsidRDefault="007F6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D73E6A" w:rsidR="006E49F3" w:rsidRPr="00B24A33" w:rsidRDefault="007F6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DB85B2" w:rsidR="006E49F3" w:rsidRPr="00B24A33" w:rsidRDefault="007F6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6D581" w:rsidR="006E49F3" w:rsidRPr="00B24A33" w:rsidRDefault="007F6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87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19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03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C6CB6" w:rsidR="006E49F3" w:rsidRPr="00B24A33" w:rsidRDefault="007F6A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25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4C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9A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A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A8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2024-06-12T08:04:00.0000000Z</dcterms:modified>
</coreProperties>
</file>