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F76C4" w:rsidR="00563B6E" w:rsidRPr="00B24A33" w:rsidRDefault="000F1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C0E7D" w:rsidR="00563B6E" w:rsidRPr="00B24A33" w:rsidRDefault="000F1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69CB3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974EA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06D98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3EE4D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2868A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BCCD5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85241" w:rsidR="00C11CD7" w:rsidRPr="00B24A33" w:rsidRDefault="000F1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49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40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D8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92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568FF" w:rsidR="002113B7" w:rsidRPr="00B24A33" w:rsidRDefault="000F1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88434" w:rsidR="002113B7" w:rsidRPr="00B24A33" w:rsidRDefault="000F1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0BD74" w:rsidR="002113B7" w:rsidRPr="00B24A33" w:rsidRDefault="000F1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A6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6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7A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DD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9A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48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0E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1F1BB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EF8533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24CCEF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905391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A2347D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37B7AC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3F1FF" w:rsidR="002113B7" w:rsidRPr="00B24A33" w:rsidRDefault="000F1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37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5D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6E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2C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48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E0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7C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BE23E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EC214C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53C922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FCAF1C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059F93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D67694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86DA5" w:rsidR="002113B7" w:rsidRPr="00B24A33" w:rsidRDefault="000F1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33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61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81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69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589BF" w:rsidR="005157D3" w:rsidRPr="00B24A33" w:rsidRDefault="000F1A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48FA9EF2" w14:textId="7C8FF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31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23799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DE6B20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60D598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19963E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5575AD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04AF5E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7C721" w:rsidR="006E49F3" w:rsidRPr="00B24A33" w:rsidRDefault="000F1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BA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06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F0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5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901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84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F3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F1B7F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6A4855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F2593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4A3B5A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CB8BA6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19BCFE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072CF" w:rsidR="006E49F3" w:rsidRPr="00B24A33" w:rsidRDefault="000F1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B3353" w:rsidR="006E49F3" w:rsidRPr="00B24A33" w:rsidRDefault="000F1A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5D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16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3B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95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40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12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A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ABE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2024-06-11T18:07:00.0000000Z</dcterms:modified>
</coreProperties>
</file>