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9C599" w:rsidR="00563B6E" w:rsidRPr="00B24A33" w:rsidRDefault="00722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14D4C" w:rsidR="00563B6E" w:rsidRPr="00B24A33" w:rsidRDefault="00722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1D90B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93DDE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5BA5F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42EF1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84ED6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F401A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66B66" w:rsidR="00C11CD7" w:rsidRPr="00B24A33" w:rsidRDefault="00722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F2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E6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30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26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FC9B9" w:rsidR="002113B7" w:rsidRPr="00B24A33" w:rsidRDefault="00722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922BF" w:rsidR="002113B7" w:rsidRPr="00B24A33" w:rsidRDefault="00722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660D0" w:rsidR="002113B7" w:rsidRPr="00B24A33" w:rsidRDefault="00722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65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07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24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A3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A6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6B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CE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1BCB8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D5FF22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F28D1C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BB0CFC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654E78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BAE777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7344A" w:rsidR="002113B7" w:rsidRPr="00B24A33" w:rsidRDefault="00722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19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98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C1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E0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05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EA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DD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AB3ED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44A03F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48848D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1879CC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D8C978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E17D7D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42E56" w:rsidR="002113B7" w:rsidRPr="00B24A33" w:rsidRDefault="00722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55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C46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1D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55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5E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7E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2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AA269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0185E5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05330D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F64682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F897F7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DC7269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D3549" w:rsidR="006E49F3" w:rsidRPr="00B24A33" w:rsidRDefault="00722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53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A8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45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BE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AA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DE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1F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06C60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5B0B1E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1EA163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322362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C6E2E4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891C95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0C9BC" w:rsidR="006E49F3" w:rsidRPr="00B24A33" w:rsidRDefault="00722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A9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63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21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43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B3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A6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88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2FC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2024-06-11T17:23:00.0000000Z</dcterms:modified>
</coreProperties>
</file>