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EF636" w:rsidR="00563B6E" w:rsidRPr="00B24A33" w:rsidRDefault="002B2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5C0D45" w:rsidR="00563B6E" w:rsidRPr="00B24A33" w:rsidRDefault="002B2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EFAAD5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5E8E7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298354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DD528F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658B1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6E205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56617" w:rsidR="00C11CD7" w:rsidRPr="00B24A33" w:rsidRDefault="002B2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760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7D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DBCF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9C6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C9B406" w:rsidR="002113B7" w:rsidRPr="00B24A33" w:rsidRDefault="002B2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B4FB57" w:rsidR="002113B7" w:rsidRPr="00B24A33" w:rsidRDefault="002B2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5D0F7" w:rsidR="002113B7" w:rsidRPr="00B24A33" w:rsidRDefault="002B2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D3D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DB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B6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40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0C1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B3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E4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34F5E5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2BC725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44F845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14946A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ADD128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754169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8EDE6" w:rsidR="002113B7" w:rsidRPr="00B24A33" w:rsidRDefault="002B2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CA3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39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51D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E6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DE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5B4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B6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C948D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8BE644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9D4507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0528C8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C30E76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B6E968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AB6202" w:rsidR="002113B7" w:rsidRPr="00B24A33" w:rsidRDefault="002B2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2BB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0D7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6DC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FA5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EB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24E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BB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5DD3B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E3865D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1D3916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3C5017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5C2BE0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4E49C6B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87109" w:rsidR="006E49F3" w:rsidRPr="00B24A33" w:rsidRDefault="002B2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4E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A64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23B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98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0BE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517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352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51715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BD115C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5F5FB7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AB1F59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2A9CD7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06C4F1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7934AA" w:rsidR="006E49F3" w:rsidRPr="00B24A33" w:rsidRDefault="002B2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134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4FD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7F0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DE6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FB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BE3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18669" w:rsidR="006E49F3" w:rsidRPr="00B24A33" w:rsidRDefault="002B28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2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8EC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2024-06-11T16:42:00.0000000Z</dcterms:modified>
</coreProperties>
</file>