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CEE5A" w:rsidR="00563B6E" w:rsidRPr="00B24A33" w:rsidRDefault="00754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37198" w:rsidR="00563B6E" w:rsidRPr="00B24A33" w:rsidRDefault="00754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5A745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31AD0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40D38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D0FEE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43199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57004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FA4A4" w:rsidR="00C11CD7" w:rsidRPr="00B24A33" w:rsidRDefault="00754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9A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A3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7A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E3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1657D" w:rsidR="002113B7" w:rsidRPr="00B24A33" w:rsidRDefault="0075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CED17" w:rsidR="002113B7" w:rsidRPr="00B24A33" w:rsidRDefault="0075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98E04" w:rsidR="002113B7" w:rsidRPr="00B24A33" w:rsidRDefault="00754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C4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DD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D6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A4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F2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06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9D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5B912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872464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05AD77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1A2D16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E2A65C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9B4D7B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9CB75" w:rsidR="002113B7" w:rsidRPr="00B24A33" w:rsidRDefault="00754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99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BE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C6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09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4F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F81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F2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8A9A8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4C003D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DA053F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0E62AD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15ABC3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841E04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0D1F4" w:rsidR="002113B7" w:rsidRPr="00B24A33" w:rsidRDefault="00754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16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21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83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C5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B0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07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34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263F1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D824B9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94C0F8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C387BA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E161DB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0A2592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B1DAE" w:rsidR="006E49F3" w:rsidRPr="00B24A33" w:rsidRDefault="00754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0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5B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BE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AD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73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0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E9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A3086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6CB42E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F280D2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AE2DE2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8A0A45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F1A4E7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D2E69" w:rsidR="006E49F3" w:rsidRPr="00B24A33" w:rsidRDefault="00754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48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91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4D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32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8C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00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A6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E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E9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